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2A" w:rsidRDefault="002C352A" w:rsidP="002C352A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FE24C8">
        <w:rPr>
          <w:rFonts w:ascii="標楷體" w:eastAsia="標楷體" w:hAnsi="標楷體" w:hint="eastAsia"/>
          <w:sz w:val="36"/>
          <w:szCs w:val="36"/>
        </w:rPr>
        <w:t>仁和國小附設幼兒園</w:t>
      </w:r>
      <w:r>
        <w:rPr>
          <w:rFonts w:ascii="標楷體" w:eastAsia="標楷體" w:hAnsi="標楷體" w:hint="eastAsia"/>
          <w:sz w:val="36"/>
          <w:szCs w:val="36"/>
        </w:rPr>
        <w:t>109年4</w:t>
      </w:r>
      <w:r w:rsidRPr="00FE24C8">
        <w:rPr>
          <w:rFonts w:ascii="標楷體" w:eastAsia="標楷體" w:hAnsi="標楷體" w:hint="eastAsia"/>
          <w:sz w:val="36"/>
          <w:szCs w:val="36"/>
        </w:rPr>
        <w:t>月份餐點表</w:t>
      </w:r>
    </w:p>
    <w:p w:rsidR="009E527F" w:rsidRPr="00042704" w:rsidRDefault="009E527F" w:rsidP="002C352A">
      <w:pPr>
        <w:jc w:val="center"/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915"/>
        <w:gridCol w:w="1915"/>
        <w:gridCol w:w="1915"/>
        <w:gridCol w:w="1915"/>
        <w:gridCol w:w="1916"/>
      </w:tblGrid>
      <w:tr w:rsidR="002C352A" w:rsidRPr="00FE24C8" w:rsidTr="00C95D86">
        <w:trPr>
          <w:trHeight w:hRule="exact" w:val="464"/>
        </w:trPr>
        <w:tc>
          <w:tcPr>
            <w:tcW w:w="11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16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4C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E72D20" w:rsidP="00C95D86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5715</wp:posOffset>
                      </wp:positionV>
                      <wp:extent cx="2438400" cy="219075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0" cy="2190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.45pt" to="245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" strokecolor="#4579b8 [3044]"/>
                  </w:pict>
                </mc:Fallback>
              </mc:AlternateContent>
            </w:r>
            <w:r w:rsidR="002C352A"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C352A" w:rsidRPr="009E091E" w:rsidRDefault="002C352A" w:rsidP="00C95D86">
            <w:pPr>
              <w:jc w:val="center"/>
              <w:rPr>
                <w:color w:val="FF0000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4/2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C352A" w:rsidRPr="009E091E" w:rsidRDefault="002C352A" w:rsidP="00C95D86">
            <w:pPr>
              <w:jc w:val="center"/>
              <w:rPr>
                <w:color w:val="FF0000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4/3</w:t>
            </w:r>
          </w:p>
        </w:tc>
      </w:tr>
      <w:tr w:rsidR="006E0C05" w:rsidRPr="0020353E" w:rsidTr="00A4085A">
        <w:trPr>
          <w:trHeight w:hRule="exact" w:val="686"/>
        </w:trPr>
        <w:tc>
          <w:tcPr>
            <w:tcW w:w="1115" w:type="dxa"/>
            <w:vAlign w:val="center"/>
          </w:tcPr>
          <w:p w:rsidR="006E0C05" w:rsidRPr="0020353E" w:rsidRDefault="006E0C05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E0C05" w:rsidRPr="00C1590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熱狗蛋</w:t>
            </w:r>
            <w:proofErr w:type="gramStart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proofErr w:type="gramEnd"/>
            <w:r w:rsidRPr="000A1942"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</w:p>
          <w:p w:rsidR="006E0C05" w:rsidRPr="000A1942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Merge w:val="restart"/>
            <w:vAlign w:val="center"/>
          </w:tcPr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婦幼節及清明節</w:t>
            </w:r>
          </w:p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放假</w:t>
            </w:r>
          </w:p>
        </w:tc>
        <w:tc>
          <w:tcPr>
            <w:tcW w:w="1916" w:type="dxa"/>
            <w:vMerge w:val="restart"/>
            <w:vAlign w:val="center"/>
          </w:tcPr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婦幼節及清明節</w:t>
            </w:r>
          </w:p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091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放假</w:t>
            </w:r>
          </w:p>
        </w:tc>
      </w:tr>
      <w:tr w:rsidR="00E72D20" w:rsidRPr="0020353E" w:rsidTr="00C81AB7">
        <w:trPr>
          <w:trHeight w:val="1362"/>
        </w:trPr>
        <w:tc>
          <w:tcPr>
            <w:tcW w:w="1115" w:type="dxa"/>
            <w:vAlign w:val="center"/>
          </w:tcPr>
          <w:p w:rsidR="00E72D20" w:rsidRPr="0020353E" w:rsidRDefault="00E72D20" w:rsidP="00C95D8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72D20" w:rsidRPr="00C1590E" w:rsidRDefault="00E72D20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  <w:p w:rsidR="00E72D20" w:rsidRPr="000A1942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冬瓜茶</w:t>
            </w:r>
          </w:p>
        </w:tc>
        <w:tc>
          <w:tcPr>
            <w:tcW w:w="1915" w:type="dxa"/>
            <w:vMerge/>
            <w:vAlign w:val="center"/>
          </w:tcPr>
          <w:p w:rsidR="00E72D20" w:rsidRPr="009E091E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E72D20" w:rsidRPr="009E091E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</w:tr>
      <w:tr w:rsidR="006E0C05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6E0C05" w:rsidRPr="0020353E" w:rsidRDefault="006E0C05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6E0C05" w:rsidRPr="00FE24C8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E0C05" w:rsidRPr="00FE24C8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蛋糕</w:t>
            </w:r>
          </w:p>
          <w:p w:rsidR="006E0C05" w:rsidRPr="00FE24C8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7BD">
              <w:rPr>
                <w:rFonts w:ascii="標楷體" w:eastAsia="標楷體" w:hAnsi="標楷體" w:hint="eastAsia"/>
              </w:rPr>
              <w:t>枸杞紅棗茶</w:t>
            </w: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  <w:vAlign w:val="center"/>
          </w:tcPr>
          <w:p w:rsidR="006E0C05" w:rsidRPr="009E091E" w:rsidRDefault="006E0C05" w:rsidP="00C95D8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257AD4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C352A" w:rsidRDefault="002C352A" w:rsidP="00C95D86">
            <w:pPr>
              <w:jc w:val="center"/>
            </w:pPr>
            <w:r w:rsidRPr="00257AD4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C352A" w:rsidRDefault="002C352A" w:rsidP="00C95D86">
            <w:pPr>
              <w:jc w:val="center"/>
            </w:pPr>
            <w:r w:rsidRPr="00257AD4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雞堡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Pr="009370D9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德式</w:t>
            </w:r>
            <w:proofErr w:type="gramStart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腸</w:t>
            </w:r>
          </w:p>
          <w:p w:rsidR="002C352A" w:rsidRPr="001B1C7D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2C352A" w:rsidRPr="003F1CA1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拿坡里肉醬義大利麵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</w:t>
            </w: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漢堡</w:t>
            </w:r>
          </w:p>
          <w:p w:rsidR="002C352A" w:rsidRPr="00C1590E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E0C05" w:rsidRPr="0020353E" w:rsidTr="003E276B">
        <w:trPr>
          <w:trHeight w:val="1362"/>
        </w:trPr>
        <w:tc>
          <w:tcPr>
            <w:tcW w:w="1115" w:type="dxa"/>
            <w:vAlign w:val="center"/>
          </w:tcPr>
          <w:p w:rsidR="006E0C05" w:rsidRPr="0020353E" w:rsidRDefault="006E0C05" w:rsidP="00C95D8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糖醋里肌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炒絲瓜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香菇炒胡瓜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香菇枸杞雞湯</w:t>
            </w: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義大利肉醬</w:t>
            </w:r>
            <w:proofErr w:type="gramStart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玉米濃湯</w:t>
            </w:r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紅燒</w:t>
            </w:r>
            <w:proofErr w:type="gramStart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輪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6E0C05" w:rsidRPr="009370D9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雙菇湯</w:t>
            </w:r>
            <w:proofErr w:type="gramEnd"/>
          </w:p>
        </w:tc>
        <w:tc>
          <w:tcPr>
            <w:tcW w:w="1915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炒油菜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6E0C05" w:rsidRPr="003F1CA1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大頭菜豬骨湯</w:t>
            </w:r>
          </w:p>
        </w:tc>
        <w:tc>
          <w:tcPr>
            <w:tcW w:w="1916" w:type="dxa"/>
            <w:vAlign w:val="center"/>
          </w:tcPr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炸柳葉</w:t>
            </w:r>
            <w:proofErr w:type="gramEnd"/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胡瓜炒木耳</w:t>
            </w:r>
          </w:p>
          <w:p w:rsidR="006E0C05" w:rsidRDefault="006E0C05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E0C05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養生茶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雞蛋糕</w:t>
            </w:r>
          </w:p>
          <w:p w:rsidR="002C352A" w:rsidRPr="003E1FA9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15" w:type="dxa"/>
            <w:vAlign w:val="center"/>
          </w:tcPr>
          <w:p w:rsidR="002C352A" w:rsidRPr="009370D9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小肉</w:t>
            </w: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包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70D9"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豆花類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16" w:type="dxa"/>
          </w:tcPr>
          <w:p w:rsidR="002C352A" w:rsidRDefault="002C352A" w:rsidP="00C95D86">
            <w:pPr>
              <w:jc w:val="center"/>
            </w:pPr>
            <w:r w:rsidRPr="00710D88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花生吐司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Pr="003F1CA1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法式</w:t>
            </w:r>
            <w:proofErr w:type="gramStart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雞義大利麵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荷包蛋</w:t>
            </w:r>
          </w:p>
          <w:p w:rsidR="002C352A" w:rsidRPr="00C1590E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雞蛋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餅</w:t>
            </w:r>
            <w:proofErr w:type="gramEnd"/>
          </w:p>
          <w:p w:rsidR="002C352A" w:rsidRPr="001B1C7D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6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蔥花蛋餅</w:t>
            </w:r>
          </w:p>
          <w:p w:rsidR="002C352A" w:rsidRPr="006C6AE1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6E0C05" w:rsidRPr="0020353E" w:rsidTr="00992995">
        <w:trPr>
          <w:trHeight w:val="1362"/>
        </w:trPr>
        <w:tc>
          <w:tcPr>
            <w:tcW w:w="1115" w:type="dxa"/>
            <w:vAlign w:val="center"/>
          </w:tcPr>
          <w:p w:rsidR="006E0C05" w:rsidRPr="0020353E" w:rsidRDefault="006E0C05" w:rsidP="00C95D8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什錦燴飯</w:t>
            </w:r>
          </w:p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6E0C05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冬瓜排骨湯</w:t>
            </w:r>
          </w:p>
        </w:tc>
        <w:tc>
          <w:tcPr>
            <w:tcW w:w="1915" w:type="dxa"/>
            <w:vAlign w:val="center"/>
          </w:tcPr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香菇瓜仔肉</w:t>
            </w:r>
          </w:p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炒青花菜</w:t>
            </w:r>
          </w:p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  <w:p w:rsidR="006E0C05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菜頭湯</w:t>
            </w:r>
            <w:proofErr w:type="gramEnd"/>
          </w:p>
        </w:tc>
        <w:tc>
          <w:tcPr>
            <w:tcW w:w="1915" w:type="dxa"/>
            <w:vAlign w:val="center"/>
          </w:tcPr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糖醋蘿蔔花生</w:t>
            </w:r>
          </w:p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E44B7D" w:rsidRPr="00E44B7D" w:rsidRDefault="00E44B7D" w:rsidP="00E44B7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三色蛋</w:t>
            </w:r>
          </w:p>
          <w:p w:rsidR="006E0C05" w:rsidRPr="00E44B7D" w:rsidRDefault="00E44B7D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白菜豆腐湯</w:t>
            </w:r>
          </w:p>
        </w:tc>
        <w:tc>
          <w:tcPr>
            <w:tcW w:w="1915" w:type="dxa"/>
            <w:vAlign w:val="center"/>
          </w:tcPr>
          <w:p w:rsidR="006E0C05" w:rsidRDefault="00E44B7D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炸肉魚</w:t>
            </w:r>
            <w:proofErr w:type="gramEnd"/>
          </w:p>
          <w:p w:rsidR="00E44B7D" w:rsidRDefault="00E44B7D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玉米炒蛋</w:t>
            </w:r>
          </w:p>
          <w:p w:rsidR="00E44B7D" w:rsidRDefault="00E44B7D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E44B7D" w:rsidRDefault="00E44B7D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4B7D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916" w:type="dxa"/>
            <w:vAlign w:val="center"/>
          </w:tcPr>
          <w:p w:rsidR="006E0C05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炒青江</w:t>
            </w:r>
            <w:proofErr w:type="gramEnd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豆薯雞蛋湯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19EF">
              <w:rPr>
                <w:rFonts w:ascii="標楷體" w:eastAsia="標楷體" w:hAnsi="標楷體" w:hint="eastAsia"/>
              </w:rPr>
              <w:t>當歸鴨</w:t>
            </w:r>
            <w:proofErr w:type="gramStart"/>
            <w:r>
              <w:rPr>
                <w:rFonts w:ascii="標楷體" w:eastAsia="標楷體" w:hAnsi="標楷體" w:hint="eastAsia"/>
              </w:rPr>
              <w:t>白</w:t>
            </w:r>
            <w:r w:rsidRPr="004719EF">
              <w:rPr>
                <w:rFonts w:ascii="標楷體" w:eastAsia="標楷體" w:hAnsi="標楷體" w:hint="eastAsia"/>
              </w:rPr>
              <w:t>麵線湯</w:t>
            </w:r>
            <w:proofErr w:type="gramEnd"/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八寶湯圓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酸菜鴨冬粉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麵包類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2C352A" w:rsidRPr="003F1CA1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碗</w:t>
            </w:r>
            <w:proofErr w:type="gramStart"/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粿</w:t>
            </w:r>
            <w:proofErr w:type="gramEnd"/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CA1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E55C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D25537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D25537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2C352A" w:rsidRDefault="002C352A" w:rsidP="00C95D86">
            <w:pPr>
              <w:jc w:val="center"/>
            </w:pPr>
            <w:r w:rsidRPr="00D25537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2C352A" w:rsidRDefault="002C352A" w:rsidP="00C95D86">
            <w:pPr>
              <w:jc w:val="center"/>
            </w:pPr>
            <w:r w:rsidRPr="00D25537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C352A" w:rsidRPr="0020353E" w:rsidTr="00C95D86">
        <w:trPr>
          <w:trHeight w:hRule="exact" w:val="686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火腿蛋餅</w:t>
            </w:r>
          </w:p>
          <w:p w:rsidR="002C352A" w:rsidRPr="00C1590E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熱狗</w:t>
            </w:r>
          </w:p>
          <w:p w:rsidR="002C352A" w:rsidRPr="00C1590E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火腿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土司夾蛋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+豆漿</w:t>
            </w:r>
          </w:p>
          <w:p w:rsidR="002C352A" w:rsidRPr="000A1942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麥香雞漢堡</w:t>
            </w:r>
          </w:p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90E">
              <w:rPr>
                <w:rFonts w:ascii="標楷體" w:eastAsia="標楷體" w:hAnsi="標楷體" w:hint="eastAsia"/>
                <w:sz w:val="28"/>
                <w:szCs w:val="28"/>
              </w:rPr>
              <w:t>草莓吐司</w:t>
            </w:r>
          </w:p>
          <w:p w:rsidR="002C352A" w:rsidRPr="00742540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E72D20" w:rsidRPr="0020353E" w:rsidTr="00C2353E">
        <w:trPr>
          <w:trHeight w:val="1362"/>
        </w:trPr>
        <w:tc>
          <w:tcPr>
            <w:tcW w:w="1115" w:type="dxa"/>
            <w:vAlign w:val="center"/>
          </w:tcPr>
          <w:p w:rsidR="00E72D20" w:rsidRPr="0020353E" w:rsidRDefault="00E72D20" w:rsidP="00C95D8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香菇瓜仔肉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韭菜花炒蛋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炒高麗菜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餛飩湯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海產</w:t>
            </w: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粥</w:t>
            </w:r>
            <w:proofErr w:type="gramEnd"/>
          </w:p>
          <w:p w:rsidR="00E72D20" w:rsidRPr="00C1590E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炸銀絲卷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素咖哩雞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炒豆芽菜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炒大陸妹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無錫排骨</w:t>
            </w:r>
          </w:p>
          <w:p w:rsid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香菇炒油菜</w:t>
            </w:r>
          </w:p>
          <w:p w:rsid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竹筍大骨湯</w:t>
            </w:r>
          </w:p>
        </w:tc>
        <w:tc>
          <w:tcPr>
            <w:tcW w:w="1916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炸土</w:t>
            </w: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魠</w:t>
            </w:r>
            <w:proofErr w:type="gramEnd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魚</w:t>
            </w:r>
          </w:p>
          <w:p w:rsid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胡瓜炒魚丸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洋蔥炒蛋</w:t>
            </w:r>
          </w:p>
          <w:p w:rsidR="00E72D20" w:rsidRPr="00C1590E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什錦菇湯</w:t>
            </w:r>
          </w:p>
        </w:tc>
      </w:tr>
      <w:tr w:rsidR="002C352A" w:rsidRPr="0020353E" w:rsidTr="00C95D86">
        <w:trPr>
          <w:trHeight w:hRule="exact" w:val="597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小饅頭類</w:t>
            </w:r>
          </w:p>
          <w:p w:rsidR="002C352A" w:rsidRPr="00FE24C8" w:rsidRDefault="00904E7C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壽司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紅豆餅</w:t>
            </w:r>
          </w:p>
          <w:p w:rsidR="002C352A" w:rsidRPr="00FE24C8" w:rsidRDefault="00904E7C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冬瓜茶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關東煮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2C352A" w:rsidRPr="0040544B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44B">
              <w:rPr>
                <w:rFonts w:ascii="標楷體" w:eastAsia="標楷體" w:hAnsi="標楷體" w:hint="eastAsia"/>
                <w:sz w:val="28"/>
                <w:szCs w:val="28"/>
              </w:rPr>
              <w:t>玉米片+牛奶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544B"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</w:tr>
      <w:tr w:rsidR="002C352A" w:rsidRPr="0020353E" w:rsidTr="00C95D86">
        <w:trPr>
          <w:trHeight w:hRule="exact" w:val="597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86780F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86780F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86780F">
              <w:rPr>
                <w:rFonts w:ascii="標楷體" w:eastAsia="標楷體" w:hAnsi="標楷體" w:hint="eastAsia"/>
                <w:sz w:val="28"/>
                <w:szCs w:val="28"/>
              </w:rPr>
              <w:t>4/2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15" w:type="dxa"/>
          </w:tcPr>
          <w:p w:rsidR="002C352A" w:rsidRDefault="002C352A" w:rsidP="00C95D86">
            <w:pPr>
              <w:jc w:val="center"/>
            </w:pPr>
            <w:r w:rsidRPr="0086780F"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916" w:type="dxa"/>
          </w:tcPr>
          <w:p w:rsidR="002C352A" w:rsidRDefault="009E527F" w:rsidP="00C95D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5079</wp:posOffset>
                      </wp:positionV>
                      <wp:extent cx="1219200" cy="1971675"/>
                      <wp:effectExtent l="0" t="0" r="19050" b="2857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1971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.4pt" to="94.65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" strokecolor="#4579b8 [3044]"/>
                  </w:pict>
                </mc:Fallback>
              </mc:AlternateContent>
            </w:r>
          </w:p>
        </w:tc>
      </w:tr>
      <w:tr w:rsidR="002C352A" w:rsidRPr="0020353E" w:rsidTr="00C95D86">
        <w:trPr>
          <w:trHeight w:hRule="exact" w:val="597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上午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巧克力</w:t>
            </w:r>
            <w:r w:rsidR="00F228B8">
              <w:rPr>
                <w:rFonts w:ascii="標楷體" w:eastAsia="標楷體" w:hAnsi="標楷體" w:hint="eastAsia"/>
                <w:sz w:val="26"/>
                <w:szCs w:val="26"/>
              </w:rPr>
              <w:t>吐司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糕</w:t>
            </w:r>
            <w:proofErr w:type="gramEnd"/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香雞堡</w:t>
            </w:r>
          </w:p>
          <w:p w:rsidR="002C352A" w:rsidRPr="000A1942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蛋糕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果汁</w:t>
            </w:r>
          </w:p>
        </w:tc>
        <w:tc>
          <w:tcPr>
            <w:tcW w:w="1916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2D20" w:rsidRPr="0020353E" w:rsidTr="00EB36AD">
        <w:trPr>
          <w:trHeight w:val="1184"/>
        </w:trPr>
        <w:tc>
          <w:tcPr>
            <w:tcW w:w="1115" w:type="dxa"/>
            <w:vAlign w:val="center"/>
          </w:tcPr>
          <w:p w:rsidR="00E72D20" w:rsidRPr="0020353E" w:rsidRDefault="00E72D20" w:rsidP="00C95D86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中午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D20">
              <w:rPr>
                <w:rFonts w:ascii="標楷體" w:eastAsia="標楷體" w:hAnsi="標楷體" w:hint="eastAsia"/>
                <w:sz w:val="26"/>
                <w:szCs w:val="26"/>
              </w:rPr>
              <w:t>什錦燴飯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D20">
              <w:rPr>
                <w:rFonts w:ascii="標楷體" w:eastAsia="標楷體" w:hAnsi="標楷體" w:hint="eastAsia"/>
                <w:sz w:val="26"/>
                <w:szCs w:val="26"/>
              </w:rPr>
              <w:t>炒花椰菜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72D20">
              <w:rPr>
                <w:rFonts w:ascii="標楷體" w:eastAsia="標楷體" w:hAnsi="標楷體" w:hint="eastAsia"/>
                <w:sz w:val="26"/>
                <w:szCs w:val="26"/>
              </w:rPr>
              <w:t>香菇枸杞雞湯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瓜仔肉燥</w:t>
            </w:r>
            <w:proofErr w:type="gramEnd"/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蕃茄炒蛋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開陽白菜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冬瓜排骨湯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糖醋油豆腐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韭菜花炒蛋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炒白花</w:t>
            </w:r>
            <w:proofErr w:type="gramEnd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</w:p>
          <w:p w:rsidR="00E72D20" w:rsidRP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海帶味</w:t>
            </w:r>
            <w:proofErr w:type="gramStart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噌</w:t>
            </w:r>
            <w:proofErr w:type="gramEnd"/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湯</w:t>
            </w:r>
          </w:p>
        </w:tc>
        <w:tc>
          <w:tcPr>
            <w:tcW w:w="1915" w:type="dxa"/>
            <w:vAlign w:val="center"/>
          </w:tcPr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豆豉排骨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胡瓜炒魚丸</w:t>
            </w:r>
          </w:p>
          <w:p w:rsidR="00E72D20" w:rsidRPr="00E72D20" w:rsidRDefault="00E72D20" w:rsidP="00E72D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菜脯炒蛋</w:t>
            </w:r>
          </w:p>
          <w:p w:rsidR="00E72D20" w:rsidRP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2D20">
              <w:rPr>
                <w:rFonts w:ascii="標楷體" w:eastAsia="標楷體" w:hAnsi="標楷體" w:hint="eastAsia"/>
                <w:sz w:val="28"/>
                <w:szCs w:val="28"/>
              </w:rPr>
              <w:t>白菜豆腐湯</w:t>
            </w:r>
          </w:p>
        </w:tc>
        <w:tc>
          <w:tcPr>
            <w:tcW w:w="1916" w:type="dxa"/>
            <w:vAlign w:val="center"/>
          </w:tcPr>
          <w:p w:rsidR="00E72D20" w:rsidRDefault="00E72D20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352A" w:rsidRPr="0020353E" w:rsidTr="00C95D86">
        <w:trPr>
          <w:trHeight w:hRule="exact" w:val="597"/>
        </w:trPr>
        <w:tc>
          <w:tcPr>
            <w:tcW w:w="1115" w:type="dxa"/>
            <w:vAlign w:val="center"/>
          </w:tcPr>
          <w:p w:rsidR="002C352A" w:rsidRPr="0020353E" w:rsidRDefault="002C352A" w:rsidP="00C95D86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353E">
              <w:rPr>
                <w:rFonts w:asciiTheme="majorEastAsia" w:eastAsiaTheme="majorEastAsia" w:hAnsiTheme="majorEastAsia" w:hint="eastAsia"/>
                <w:sz w:val="20"/>
                <w:szCs w:val="20"/>
              </w:rPr>
              <w:t>下午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水煎包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米漿</w:t>
            </w:r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3E9">
              <w:rPr>
                <w:rFonts w:ascii="標楷體" w:eastAsia="標楷體" w:hAnsi="標楷體" w:hint="eastAsia"/>
                <w:sz w:val="28"/>
                <w:szCs w:val="28"/>
              </w:rPr>
              <w:t>香菇肉羹</w:t>
            </w:r>
          </w:p>
          <w:p w:rsidR="002C352A" w:rsidRPr="003E1FA9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915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苔目湯</w:t>
            </w:r>
            <w:proofErr w:type="gramEnd"/>
          </w:p>
        </w:tc>
        <w:tc>
          <w:tcPr>
            <w:tcW w:w="1915" w:type="dxa"/>
            <w:vAlign w:val="center"/>
          </w:tcPr>
          <w:p w:rsidR="002C352A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粥類</w:t>
            </w:r>
          </w:p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</w:t>
            </w:r>
          </w:p>
        </w:tc>
        <w:tc>
          <w:tcPr>
            <w:tcW w:w="1916" w:type="dxa"/>
            <w:vAlign w:val="center"/>
          </w:tcPr>
          <w:p w:rsidR="002C352A" w:rsidRPr="00FE24C8" w:rsidRDefault="002C352A" w:rsidP="00C95D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352A" w:rsidRPr="00A11A36" w:rsidRDefault="002C352A" w:rsidP="002C352A"/>
    <w:p w:rsidR="002C352A" w:rsidRDefault="002C352A" w:rsidP="002C352A">
      <w:bookmarkStart w:id="0" w:name="_GoBack"/>
      <w:bookmarkEnd w:id="0"/>
    </w:p>
    <w:p w:rsidR="002C352A" w:rsidRDefault="002C352A" w:rsidP="002C352A"/>
    <w:p w:rsidR="002C352A" w:rsidRDefault="002C352A" w:rsidP="002C352A"/>
    <w:p w:rsidR="002C352A" w:rsidRDefault="002C352A" w:rsidP="002C352A"/>
    <w:p w:rsidR="002C352A" w:rsidRDefault="002C352A" w:rsidP="002C352A"/>
    <w:p w:rsidR="002C352A" w:rsidRDefault="002C352A" w:rsidP="002C352A"/>
    <w:p w:rsidR="002C352A" w:rsidRDefault="002C352A" w:rsidP="002C352A"/>
    <w:p w:rsidR="00904E7C" w:rsidRDefault="00904E7C"/>
    <w:p w:rsidR="00904E7C" w:rsidRDefault="00904E7C"/>
    <w:p w:rsidR="00904E7C" w:rsidRDefault="00904E7C" w:rsidP="00904E7C"/>
    <w:p w:rsidR="00904E7C" w:rsidRDefault="00904E7C"/>
    <w:sectPr w:rsidR="00904E7C" w:rsidSect="00335C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B0" w:rsidRDefault="00FB4EB0" w:rsidP="00EC4DCA">
      <w:r>
        <w:separator/>
      </w:r>
    </w:p>
  </w:endnote>
  <w:endnote w:type="continuationSeparator" w:id="0">
    <w:p w:rsidR="00FB4EB0" w:rsidRDefault="00FB4EB0" w:rsidP="00EC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B0" w:rsidRDefault="00FB4EB0" w:rsidP="00EC4DCA">
      <w:r>
        <w:separator/>
      </w:r>
    </w:p>
  </w:footnote>
  <w:footnote w:type="continuationSeparator" w:id="0">
    <w:p w:rsidR="00FB4EB0" w:rsidRDefault="00FB4EB0" w:rsidP="00EC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A0"/>
    <w:rsid w:val="000A4BC9"/>
    <w:rsid w:val="002C352A"/>
    <w:rsid w:val="003177A0"/>
    <w:rsid w:val="003F1CA1"/>
    <w:rsid w:val="0040544B"/>
    <w:rsid w:val="004573C3"/>
    <w:rsid w:val="004D3BE9"/>
    <w:rsid w:val="004D6F5C"/>
    <w:rsid w:val="00531DE2"/>
    <w:rsid w:val="00691E73"/>
    <w:rsid w:val="006C4BBD"/>
    <w:rsid w:val="006E0C05"/>
    <w:rsid w:val="00703375"/>
    <w:rsid w:val="00714A0A"/>
    <w:rsid w:val="007B6D7D"/>
    <w:rsid w:val="00904E7C"/>
    <w:rsid w:val="00923ED2"/>
    <w:rsid w:val="009370D9"/>
    <w:rsid w:val="009B7AD8"/>
    <w:rsid w:val="009E091E"/>
    <w:rsid w:val="009E527F"/>
    <w:rsid w:val="00A016A2"/>
    <w:rsid w:val="00A02C1D"/>
    <w:rsid w:val="00A50FC3"/>
    <w:rsid w:val="00A80023"/>
    <w:rsid w:val="00A973E9"/>
    <w:rsid w:val="00B6222D"/>
    <w:rsid w:val="00B90976"/>
    <w:rsid w:val="00BD7AB2"/>
    <w:rsid w:val="00C105C5"/>
    <w:rsid w:val="00E44B7D"/>
    <w:rsid w:val="00E62435"/>
    <w:rsid w:val="00E72D20"/>
    <w:rsid w:val="00EC4DCA"/>
    <w:rsid w:val="00EF362E"/>
    <w:rsid w:val="00F228B8"/>
    <w:rsid w:val="00F76390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D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DC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D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D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2020-04-01T08:57:00Z</dcterms:created>
  <dcterms:modified xsi:type="dcterms:W3CDTF">2020-04-01T10:13:00Z</dcterms:modified>
</cp:coreProperties>
</file>