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7E" w:rsidRDefault="0065207E" w:rsidP="0065207E">
      <w:pPr>
        <w:jc w:val="center"/>
        <w:rPr>
          <w:rFonts w:ascii="標楷體" w:eastAsia="標楷體" w:hAnsi="標楷體"/>
          <w:sz w:val="36"/>
          <w:szCs w:val="36"/>
        </w:rPr>
      </w:pPr>
      <w:r w:rsidRPr="00FE24C8">
        <w:rPr>
          <w:rFonts w:ascii="標楷體" w:eastAsia="標楷體" w:hAnsi="標楷體" w:hint="eastAsia"/>
          <w:sz w:val="36"/>
          <w:szCs w:val="36"/>
        </w:rPr>
        <w:t>仁和國小附設幼兒園</w:t>
      </w:r>
      <w:r>
        <w:rPr>
          <w:rFonts w:ascii="標楷體" w:eastAsia="標楷體" w:hAnsi="標楷體" w:hint="eastAsia"/>
          <w:sz w:val="36"/>
          <w:szCs w:val="36"/>
        </w:rPr>
        <w:t>109年5</w:t>
      </w:r>
      <w:r w:rsidRPr="00FE24C8">
        <w:rPr>
          <w:rFonts w:ascii="標楷體" w:eastAsia="標楷體" w:hAnsi="標楷體" w:hint="eastAsia"/>
          <w:sz w:val="36"/>
          <w:szCs w:val="36"/>
        </w:rPr>
        <w:t>月份餐點表</w:t>
      </w:r>
    </w:p>
    <w:p w:rsidR="0065207E" w:rsidRPr="00042704" w:rsidRDefault="0065207E" w:rsidP="0065207E">
      <w:pPr>
        <w:jc w:val="center"/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5"/>
        <w:gridCol w:w="1915"/>
        <w:gridCol w:w="1915"/>
        <w:gridCol w:w="1915"/>
        <w:gridCol w:w="1915"/>
        <w:gridCol w:w="1916"/>
      </w:tblGrid>
      <w:tr w:rsidR="0065207E" w:rsidRPr="00FE24C8" w:rsidTr="004144D8">
        <w:trPr>
          <w:trHeight w:hRule="exact" w:val="464"/>
        </w:trPr>
        <w:tc>
          <w:tcPr>
            <w:tcW w:w="1115" w:type="dxa"/>
            <w:vAlign w:val="center"/>
          </w:tcPr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915" w:type="dxa"/>
            <w:vAlign w:val="center"/>
          </w:tcPr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15" w:type="dxa"/>
            <w:vAlign w:val="center"/>
          </w:tcPr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915" w:type="dxa"/>
            <w:vAlign w:val="center"/>
          </w:tcPr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915" w:type="dxa"/>
            <w:vAlign w:val="center"/>
          </w:tcPr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916" w:type="dxa"/>
            <w:vAlign w:val="center"/>
          </w:tcPr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65207E" w:rsidRPr="0020353E" w:rsidTr="004144D8">
        <w:trPr>
          <w:trHeight w:hRule="exact" w:val="686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A8842" wp14:editId="32EA1110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8890</wp:posOffset>
                      </wp:positionV>
                      <wp:extent cx="4858385" cy="2190750"/>
                      <wp:effectExtent l="0" t="0" r="18415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8385" cy="2190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.7pt" to="436.3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" strokecolor="#4a7ebb"/>
                  </w:pict>
                </mc:Fallback>
              </mc:AlternateContent>
            </w: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5207E" w:rsidRPr="009E091E" w:rsidRDefault="0065207E" w:rsidP="004144D8">
            <w:pPr>
              <w:jc w:val="center"/>
              <w:rPr>
                <w:color w:val="FF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65207E" w:rsidRDefault="0065207E" w:rsidP="004144D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E55C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65207E" w:rsidRPr="0020353E" w:rsidTr="004144D8">
        <w:trPr>
          <w:trHeight w:hRule="exact" w:val="686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5207E" w:rsidRPr="00C1590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5207E" w:rsidRPr="000A1942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5207E" w:rsidRPr="009E091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1942">
              <w:rPr>
                <w:rFonts w:ascii="標楷體" w:eastAsia="標楷體" w:hAnsi="標楷體" w:hint="eastAsia"/>
                <w:sz w:val="28"/>
                <w:szCs w:val="28"/>
              </w:rPr>
              <w:t>熱狗蛋</w:t>
            </w:r>
            <w:proofErr w:type="gramStart"/>
            <w:r w:rsidRPr="000A1942">
              <w:rPr>
                <w:rFonts w:ascii="標楷體" w:eastAsia="標楷體" w:hAnsi="標楷體" w:hint="eastAsia"/>
                <w:sz w:val="28"/>
                <w:szCs w:val="28"/>
              </w:rPr>
              <w:t>蛋</w:t>
            </w:r>
            <w:proofErr w:type="gramEnd"/>
            <w:r w:rsidRPr="000A1942"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  <w:p w:rsidR="0065207E" w:rsidRPr="000A1942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65207E" w:rsidRPr="0020353E" w:rsidTr="004144D8">
        <w:trPr>
          <w:trHeight w:val="1362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5207E" w:rsidRPr="00C1590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5207E" w:rsidRPr="000A1942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5207E" w:rsidRPr="009E091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炸肉魚</w:t>
            </w:r>
            <w:proofErr w:type="gramEnd"/>
          </w:p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玉米炒蛋</w:t>
            </w:r>
          </w:p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炒高麗菜</w:t>
            </w:r>
          </w:p>
          <w:p w:rsidR="0065207E" w:rsidRPr="009E091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</w:tr>
      <w:tr w:rsidR="0065207E" w:rsidRPr="0020353E" w:rsidTr="004144D8">
        <w:trPr>
          <w:trHeight w:hRule="exact" w:val="686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915" w:type="dxa"/>
            <w:vAlign w:val="center"/>
          </w:tcPr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65207E" w:rsidRPr="009E091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  <w:p w:rsidR="0065207E" w:rsidRPr="009E091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877BD">
              <w:rPr>
                <w:rFonts w:ascii="標楷體" w:eastAsia="標楷體" w:hAnsi="標楷體" w:hint="eastAsia"/>
              </w:rPr>
              <w:t>枸杞紅棗茶</w:t>
            </w:r>
          </w:p>
        </w:tc>
      </w:tr>
      <w:tr w:rsidR="0065207E" w:rsidRPr="0020353E" w:rsidTr="004144D8">
        <w:trPr>
          <w:trHeight w:hRule="exact" w:val="686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 w:rsidRPr="009C33B3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 w:rsidRPr="009C33B3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 w:rsidRPr="009C33B3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5207E" w:rsidRDefault="0065207E" w:rsidP="004144D8">
            <w:pPr>
              <w:jc w:val="center"/>
            </w:pPr>
            <w:r w:rsidRPr="009C33B3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65207E" w:rsidRDefault="0065207E" w:rsidP="004144D8">
            <w:pPr>
              <w:jc w:val="center"/>
            </w:pPr>
            <w:r w:rsidRPr="009C33B3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65207E" w:rsidRPr="0020353E" w:rsidTr="004144D8">
        <w:trPr>
          <w:trHeight w:hRule="exact" w:val="686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雞堡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糕</w:t>
            </w:r>
            <w:proofErr w:type="gramEnd"/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65207E" w:rsidRPr="009370D9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德式</w:t>
            </w:r>
            <w:proofErr w:type="gramStart"/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腸</w:t>
            </w:r>
          </w:p>
          <w:p w:rsidR="0065207E" w:rsidRPr="001B1C7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65207E" w:rsidRPr="003F1CA1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拿坡里肉醬義大利麵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</w:t>
            </w: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漢堡</w:t>
            </w:r>
          </w:p>
          <w:p w:rsidR="0065207E" w:rsidRPr="00C1590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65207E" w:rsidRPr="0020353E" w:rsidTr="004144D8">
        <w:trPr>
          <w:trHeight w:val="1362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915" w:type="dxa"/>
            <w:vAlign w:val="center"/>
          </w:tcPr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糖醋里肌</w:t>
            </w:r>
          </w:p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炒高麗菜</w:t>
            </w:r>
          </w:p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胡瓜炒木耳</w:t>
            </w:r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白菜豆腐湯</w:t>
            </w:r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皮蛋瘦肉</w:t>
            </w:r>
            <w:proofErr w:type="gramStart"/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粥</w:t>
            </w:r>
            <w:proofErr w:type="gramEnd"/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黑輪</w:t>
            </w:r>
          </w:p>
        </w:tc>
        <w:tc>
          <w:tcPr>
            <w:tcW w:w="1915" w:type="dxa"/>
            <w:vAlign w:val="center"/>
          </w:tcPr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宮保豆腐</w:t>
            </w:r>
          </w:p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炒地瓜葉</w:t>
            </w:r>
          </w:p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蕃茄炒蛋</w:t>
            </w:r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</w:p>
        </w:tc>
        <w:tc>
          <w:tcPr>
            <w:tcW w:w="1915" w:type="dxa"/>
            <w:vAlign w:val="center"/>
          </w:tcPr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滷雞</w:t>
            </w:r>
            <w:proofErr w:type="gramStart"/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翅</w:t>
            </w:r>
            <w:proofErr w:type="gramEnd"/>
          </w:p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67BF">
              <w:rPr>
                <w:rFonts w:ascii="標楷體" w:eastAsia="標楷體" w:hAnsi="標楷體" w:hint="eastAsia"/>
                <w:sz w:val="26"/>
                <w:szCs w:val="26"/>
              </w:rPr>
              <w:t>炒花椰菜</w:t>
            </w:r>
          </w:p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螞蟻上樹</w:t>
            </w:r>
          </w:p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967BF">
              <w:rPr>
                <w:rFonts w:ascii="標楷體" w:eastAsia="標楷體" w:hAnsi="標楷體" w:hint="eastAsia"/>
                <w:sz w:val="28"/>
                <w:szCs w:val="28"/>
              </w:rPr>
              <w:t>竹筍大骨湯</w:t>
            </w:r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967BF">
              <w:rPr>
                <w:rFonts w:ascii="標楷體" w:eastAsia="標楷體" w:hAnsi="標楷體" w:hint="eastAsia"/>
              </w:rPr>
              <w:t>紅燒冬瓜五花肉</w:t>
            </w:r>
          </w:p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967BF">
              <w:rPr>
                <w:rFonts w:ascii="標楷體" w:eastAsia="標楷體" w:hAnsi="標楷體" w:hint="eastAsia"/>
              </w:rPr>
              <w:t>香菇炒油菜</w:t>
            </w:r>
          </w:p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967BF">
              <w:rPr>
                <w:rFonts w:ascii="標楷體" w:eastAsia="標楷體" w:hAnsi="標楷體" w:hint="eastAsia"/>
              </w:rPr>
              <w:t>炒白花</w:t>
            </w:r>
            <w:proofErr w:type="gramEnd"/>
            <w:r w:rsidRPr="00E967BF">
              <w:rPr>
                <w:rFonts w:ascii="標楷體" w:eastAsia="標楷體" w:hAnsi="標楷體" w:hint="eastAsia"/>
              </w:rPr>
              <w:t>菜</w:t>
            </w:r>
          </w:p>
          <w:p w:rsidR="0065207E" w:rsidRPr="00E967BF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E967BF">
              <w:rPr>
                <w:rFonts w:ascii="標楷體" w:eastAsia="標楷體" w:hAnsi="標楷體" w:hint="eastAsia"/>
              </w:rPr>
              <w:t>菜頭湯</w:t>
            </w:r>
            <w:proofErr w:type="gramEnd"/>
          </w:p>
        </w:tc>
      </w:tr>
      <w:tr w:rsidR="0065207E" w:rsidRPr="0020353E" w:rsidTr="004144D8">
        <w:trPr>
          <w:trHeight w:hRule="exact" w:val="686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養生茶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雞蛋糕</w:t>
            </w:r>
          </w:p>
          <w:p w:rsidR="0065207E" w:rsidRPr="003E1FA9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15" w:type="dxa"/>
            <w:vAlign w:val="center"/>
          </w:tcPr>
          <w:p w:rsidR="0065207E" w:rsidRPr="009370D9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小肉</w:t>
            </w:r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豆花類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</w:tr>
      <w:tr w:rsidR="0065207E" w:rsidRPr="0020353E" w:rsidTr="004144D8">
        <w:trPr>
          <w:trHeight w:hRule="exact" w:val="686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10D88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 w:rsidRPr="002A7312">
              <w:rPr>
                <w:rFonts w:ascii="標楷體" w:eastAsia="標楷體" w:hAnsi="標楷體" w:hint="eastAsia"/>
                <w:sz w:val="28"/>
                <w:szCs w:val="28"/>
              </w:rPr>
              <w:t>5/1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 w:rsidRPr="002A7312">
              <w:rPr>
                <w:rFonts w:ascii="標楷體" w:eastAsia="標楷體" w:hAnsi="標楷體" w:hint="eastAsia"/>
                <w:sz w:val="28"/>
                <w:szCs w:val="28"/>
              </w:rPr>
              <w:t>5/1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 w:rsidRPr="002A7312">
              <w:rPr>
                <w:rFonts w:ascii="標楷體" w:eastAsia="標楷體" w:hAnsi="標楷體" w:hint="eastAsia"/>
                <w:sz w:val="28"/>
                <w:szCs w:val="28"/>
              </w:rPr>
              <w:t>5/1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16" w:type="dxa"/>
          </w:tcPr>
          <w:p w:rsidR="0065207E" w:rsidRDefault="0065207E" w:rsidP="004144D8">
            <w:pPr>
              <w:jc w:val="center"/>
            </w:pPr>
            <w:r w:rsidRPr="002A7312">
              <w:rPr>
                <w:rFonts w:ascii="標楷體" w:eastAsia="標楷體" w:hAnsi="標楷體" w:hint="eastAsia"/>
                <w:sz w:val="28"/>
                <w:szCs w:val="28"/>
              </w:rPr>
              <w:t>5/1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65207E" w:rsidRPr="0020353E" w:rsidTr="004144D8">
        <w:trPr>
          <w:trHeight w:hRule="exact" w:val="686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花生吐司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65207E" w:rsidRPr="003F1CA1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法式</w:t>
            </w:r>
            <w:proofErr w:type="gramStart"/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雞義大利麵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荷包蛋</w:t>
            </w:r>
          </w:p>
          <w:p w:rsidR="0065207E" w:rsidRPr="00C1590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雞蛋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  <w:proofErr w:type="gramEnd"/>
          </w:p>
          <w:p w:rsidR="0065207E" w:rsidRPr="001B1C7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6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蔥花蛋餅</w:t>
            </w:r>
          </w:p>
          <w:p w:rsidR="0065207E" w:rsidRPr="006C6AE1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65207E" w:rsidRPr="0020353E" w:rsidTr="004144D8">
        <w:trPr>
          <w:trHeight w:val="1362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915" w:type="dxa"/>
            <w:vAlign w:val="center"/>
          </w:tcPr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黑胡椒豬柳</w:t>
            </w:r>
          </w:p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炒青江</w:t>
            </w:r>
            <w:proofErr w:type="gramEnd"/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三色蛋</w:t>
            </w:r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  <w:tc>
          <w:tcPr>
            <w:tcW w:w="1915" w:type="dxa"/>
            <w:vAlign w:val="center"/>
          </w:tcPr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無錫排骨</w:t>
            </w:r>
          </w:p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炒大陸妹</w:t>
            </w:r>
          </w:p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蕃茄炒蛋</w:t>
            </w:r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關東</w:t>
            </w:r>
            <w:proofErr w:type="gramStart"/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菜頭湯</w:t>
            </w:r>
            <w:proofErr w:type="gramEnd"/>
          </w:p>
        </w:tc>
        <w:tc>
          <w:tcPr>
            <w:tcW w:w="1915" w:type="dxa"/>
            <w:vAlign w:val="center"/>
          </w:tcPr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素咖哩雞</w:t>
            </w:r>
          </w:p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香菇炒油菜</w:t>
            </w:r>
          </w:p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菜脯炒蛋</w:t>
            </w:r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當歸羊肉湯</w:t>
            </w:r>
          </w:p>
        </w:tc>
        <w:tc>
          <w:tcPr>
            <w:tcW w:w="1915" w:type="dxa"/>
            <w:vAlign w:val="center"/>
          </w:tcPr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豬肉</w:t>
            </w:r>
            <w:proofErr w:type="gramStart"/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</w:p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開陽白菜</w:t>
            </w:r>
          </w:p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炒青花菜</w:t>
            </w:r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</w:p>
        </w:tc>
        <w:tc>
          <w:tcPr>
            <w:tcW w:w="1916" w:type="dxa"/>
            <w:vAlign w:val="center"/>
          </w:tcPr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炸鹽酥雞</w:t>
            </w:r>
          </w:p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胡瓜炒魚丸</w:t>
            </w:r>
          </w:p>
          <w:p w:rsidR="0065207E" w:rsidRPr="008332D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炒菠菜</w:t>
            </w:r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332D8">
              <w:rPr>
                <w:rFonts w:ascii="標楷體" w:eastAsia="標楷體" w:hAnsi="標楷體" w:hint="eastAsia"/>
                <w:sz w:val="28"/>
                <w:szCs w:val="28"/>
              </w:rPr>
              <w:t>香菇枸杞雞湯</w:t>
            </w:r>
          </w:p>
        </w:tc>
      </w:tr>
      <w:tr w:rsidR="0065207E" w:rsidRPr="0020353E" w:rsidTr="004144D8">
        <w:trPr>
          <w:trHeight w:hRule="exact" w:val="686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915" w:type="dxa"/>
            <w:vAlign w:val="center"/>
          </w:tcPr>
          <w:p w:rsidR="0065207E" w:rsidRPr="00904E7C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E7C">
              <w:rPr>
                <w:rFonts w:ascii="標楷體" w:eastAsia="標楷體" w:hAnsi="標楷體" w:hint="eastAsia"/>
                <w:sz w:val="28"/>
                <w:szCs w:val="28"/>
              </w:rPr>
              <w:t>當歸鴨</w:t>
            </w:r>
            <w:proofErr w:type="gramStart"/>
            <w:r w:rsidRPr="00904E7C">
              <w:rPr>
                <w:rFonts w:ascii="標楷體" w:eastAsia="標楷體" w:hAnsi="標楷體" w:hint="eastAsia"/>
                <w:sz w:val="28"/>
                <w:szCs w:val="28"/>
              </w:rPr>
              <w:t>白麵線湯</w:t>
            </w:r>
            <w:proofErr w:type="gramEnd"/>
          </w:p>
        </w:tc>
        <w:tc>
          <w:tcPr>
            <w:tcW w:w="1915" w:type="dxa"/>
            <w:vAlign w:val="center"/>
          </w:tcPr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八寶湯圓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915" w:type="dxa"/>
            <w:vAlign w:val="center"/>
          </w:tcPr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酸菜鴨冬粉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麵包類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916" w:type="dxa"/>
            <w:vAlign w:val="center"/>
          </w:tcPr>
          <w:p w:rsidR="0065207E" w:rsidRPr="00904E7C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E7C">
              <w:rPr>
                <w:rFonts w:ascii="標楷體" w:eastAsia="標楷體" w:hAnsi="標楷體" w:hint="eastAsia"/>
                <w:sz w:val="28"/>
                <w:szCs w:val="28"/>
              </w:rPr>
              <w:t>碗</w:t>
            </w:r>
            <w:proofErr w:type="gramStart"/>
            <w:r w:rsidRPr="00904E7C">
              <w:rPr>
                <w:rFonts w:ascii="標楷體" w:eastAsia="標楷體" w:hAnsi="標楷體" w:hint="eastAsia"/>
                <w:sz w:val="28"/>
                <w:szCs w:val="28"/>
              </w:rPr>
              <w:t>粿</w:t>
            </w:r>
            <w:proofErr w:type="gramEnd"/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E7C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</w:tr>
      <w:tr w:rsidR="0065207E" w:rsidRPr="0020353E" w:rsidTr="004144D8">
        <w:trPr>
          <w:trHeight w:hRule="exact" w:val="686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 w:rsidRPr="00A749A6">
              <w:rPr>
                <w:rFonts w:ascii="標楷體" w:eastAsia="標楷體" w:hAnsi="標楷體" w:hint="eastAsia"/>
                <w:sz w:val="28"/>
                <w:szCs w:val="28"/>
              </w:rPr>
              <w:t>5/1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 w:rsidRPr="00A749A6">
              <w:rPr>
                <w:rFonts w:ascii="標楷體" w:eastAsia="標楷體" w:hAnsi="標楷體" w:hint="eastAsia"/>
                <w:sz w:val="28"/>
                <w:szCs w:val="28"/>
              </w:rPr>
              <w:t>5/1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 w:rsidRPr="00A749A6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5207E" w:rsidRDefault="0065207E" w:rsidP="004144D8">
            <w:pPr>
              <w:jc w:val="center"/>
            </w:pPr>
            <w:r w:rsidRPr="00A749A6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65207E" w:rsidRDefault="0065207E" w:rsidP="004144D8">
            <w:pPr>
              <w:jc w:val="center"/>
            </w:pPr>
            <w:r w:rsidRPr="00A749A6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65207E" w:rsidRPr="0020353E" w:rsidTr="004144D8">
        <w:trPr>
          <w:trHeight w:hRule="exact" w:val="686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火腿蛋餅</w:t>
            </w:r>
          </w:p>
          <w:p w:rsidR="0065207E" w:rsidRPr="00C1590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熱狗</w:t>
            </w:r>
          </w:p>
          <w:p w:rsidR="0065207E" w:rsidRPr="00C1590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土司夾蛋豆漿</w:t>
            </w:r>
            <w:proofErr w:type="gramEnd"/>
          </w:p>
          <w:p w:rsidR="0065207E" w:rsidRPr="000A1942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麥香雞漢堡</w:t>
            </w:r>
          </w:p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草莓吐司</w:t>
            </w:r>
          </w:p>
          <w:p w:rsidR="0065207E" w:rsidRPr="00742540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65207E" w:rsidRPr="0020353E" w:rsidTr="004144D8">
        <w:trPr>
          <w:trHeight w:val="1362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915" w:type="dxa"/>
            <w:vAlign w:val="center"/>
          </w:tcPr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香菇肉燥</w:t>
            </w:r>
          </w:p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開陽白菜</w:t>
            </w:r>
          </w:p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韭菜花炒蛋</w:t>
            </w:r>
          </w:p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豬血湯</w:t>
            </w:r>
          </w:p>
        </w:tc>
        <w:tc>
          <w:tcPr>
            <w:tcW w:w="1915" w:type="dxa"/>
            <w:vAlign w:val="center"/>
          </w:tcPr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什錦燴飯</w:t>
            </w:r>
          </w:p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炒花椰菜</w:t>
            </w:r>
          </w:p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豆薯雞蛋湯</w:t>
            </w:r>
          </w:p>
        </w:tc>
        <w:tc>
          <w:tcPr>
            <w:tcW w:w="1915" w:type="dxa"/>
            <w:vAlign w:val="center"/>
          </w:tcPr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糖醋蘿蔔花生</w:t>
            </w:r>
          </w:p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螞蟻上樹</w:t>
            </w:r>
          </w:p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三色蛋</w:t>
            </w:r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紫菜豆腐湯</w:t>
            </w:r>
          </w:p>
        </w:tc>
        <w:tc>
          <w:tcPr>
            <w:tcW w:w="1915" w:type="dxa"/>
            <w:vAlign w:val="center"/>
          </w:tcPr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無錫排骨</w:t>
            </w:r>
          </w:p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炒油菜</w:t>
            </w:r>
          </w:p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蕃茄炒蛋</w:t>
            </w:r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大頭菜豬骨湯</w:t>
            </w:r>
          </w:p>
        </w:tc>
        <w:tc>
          <w:tcPr>
            <w:tcW w:w="1916" w:type="dxa"/>
            <w:vAlign w:val="center"/>
          </w:tcPr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義大利肉醬</w:t>
            </w:r>
            <w:proofErr w:type="gramStart"/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0197"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</w:p>
        </w:tc>
      </w:tr>
      <w:tr w:rsidR="0065207E" w:rsidRPr="0020353E" w:rsidTr="004144D8">
        <w:trPr>
          <w:trHeight w:hRule="exact" w:val="778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小饅頭類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915" w:type="dxa"/>
            <w:vAlign w:val="center"/>
          </w:tcPr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壽司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紅豆餅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冬瓜茶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916" w:type="dxa"/>
            <w:vAlign w:val="center"/>
          </w:tcPr>
          <w:p w:rsidR="0065207E" w:rsidRPr="0040544B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544B">
              <w:rPr>
                <w:rFonts w:ascii="標楷體" w:eastAsia="標楷體" w:hAnsi="標楷體" w:hint="eastAsia"/>
                <w:sz w:val="28"/>
                <w:szCs w:val="28"/>
              </w:rPr>
              <w:t>玉米片+牛奶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544B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</w:tr>
      <w:tr w:rsidR="0065207E" w:rsidRPr="0020353E" w:rsidTr="004144D8">
        <w:trPr>
          <w:trHeight w:hRule="exact" w:val="597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 w:rsidRPr="00ED312E">
              <w:rPr>
                <w:rFonts w:ascii="標楷體" w:eastAsia="標楷體" w:hAnsi="標楷體" w:hint="eastAsia"/>
                <w:sz w:val="28"/>
                <w:szCs w:val="28"/>
              </w:rPr>
              <w:t>5/2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 w:rsidRPr="00ED312E">
              <w:rPr>
                <w:rFonts w:ascii="標楷體" w:eastAsia="標楷體" w:hAnsi="標楷體" w:hint="eastAsia"/>
                <w:sz w:val="28"/>
                <w:szCs w:val="28"/>
              </w:rPr>
              <w:t>5/2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 w:rsidRPr="00ED312E">
              <w:rPr>
                <w:rFonts w:ascii="標楷體" w:eastAsia="標楷體" w:hAnsi="標楷體" w:hint="eastAsia"/>
                <w:sz w:val="28"/>
                <w:szCs w:val="28"/>
              </w:rPr>
              <w:t>5/2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65207E" w:rsidRDefault="0065207E" w:rsidP="004144D8">
            <w:pPr>
              <w:jc w:val="center"/>
            </w:pPr>
            <w:r w:rsidRPr="00ED312E">
              <w:rPr>
                <w:rFonts w:ascii="標楷體" w:eastAsia="標楷體" w:hAnsi="標楷體" w:hint="eastAsia"/>
                <w:sz w:val="28"/>
                <w:szCs w:val="28"/>
              </w:rPr>
              <w:t>5/2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16" w:type="dxa"/>
          </w:tcPr>
          <w:p w:rsidR="0065207E" w:rsidRDefault="0065207E" w:rsidP="004144D8">
            <w:pPr>
              <w:jc w:val="center"/>
            </w:pPr>
            <w:r w:rsidRPr="00ED312E">
              <w:rPr>
                <w:rFonts w:ascii="標楷體" w:eastAsia="標楷體" w:hAnsi="標楷體" w:hint="eastAsia"/>
                <w:sz w:val="28"/>
                <w:szCs w:val="28"/>
              </w:rPr>
              <w:t>5/2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</w:tr>
      <w:tr w:rsidR="0065207E" w:rsidRPr="0020353E" w:rsidTr="004144D8">
        <w:trPr>
          <w:trHeight w:hRule="exact" w:val="691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巧克力吐司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糕</w:t>
            </w:r>
            <w:proofErr w:type="gramEnd"/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香雞堡</w:t>
            </w:r>
          </w:p>
          <w:p w:rsidR="0065207E" w:rsidRPr="000A1942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白煮蛋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6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蛋糕</w:t>
            </w:r>
          </w:p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果汁</w:t>
            </w:r>
          </w:p>
        </w:tc>
      </w:tr>
      <w:tr w:rsidR="0065207E" w:rsidRPr="0020353E" w:rsidTr="004144D8">
        <w:trPr>
          <w:trHeight w:val="1184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915" w:type="dxa"/>
            <w:vAlign w:val="center"/>
          </w:tcPr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0197">
              <w:rPr>
                <w:rFonts w:ascii="標楷體" w:eastAsia="標楷體" w:hAnsi="標楷體" w:hint="eastAsia"/>
                <w:sz w:val="26"/>
                <w:szCs w:val="26"/>
              </w:rPr>
              <w:t>蘿蔔燉肉</w:t>
            </w:r>
          </w:p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0197">
              <w:rPr>
                <w:rFonts w:ascii="標楷體" w:eastAsia="標楷體" w:hAnsi="標楷體" w:hint="eastAsia"/>
                <w:sz w:val="26"/>
                <w:szCs w:val="26"/>
              </w:rPr>
              <w:t>炒高麗菜</w:t>
            </w:r>
          </w:p>
          <w:p w:rsidR="0065207E" w:rsidRPr="00DE0197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0197">
              <w:rPr>
                <w:rFonts w:ascii="標楷體" w:eastAsia="標楷體" w:hAnsi="標楷體" w:hint="eastAsia"/>
                <w:sz w:val="26"/>
                <w:szCs w:val="26"/>
              </w:rPr>
              <w:t>蕃茄炒蛋</w:t>
            </w:r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0197">
              <w:rPr>
                <w:rFonts w:ascii="標楷體" w:eastAsia="標楷體" w:hAnsi="標楷體" w:hint="eastAsia"/>
                <w:sz w:val="26"/>
                <w:szCs w:val="26"/>
              </w:rPr>
              <w:t>四神湯</w:t>
            </w:r>
          </w:p>
        </w:tc>
        <w:tc>
          <w:tcPr>
            <w:tcW w:w="1915" w:type="dxa"/>
            <w:vAlign w:val="center"/>
          </w:tcPr>
          <w:p w:rsidR="0065207E" w:rsidRPr="00F75245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炸鹽酥雞</w:t>
            </w:r>
          </w:p>
          <w:p w:rsidR="0065207E" w:rsidRPr="00F75245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炒青花菜</w:t>
            </w:r>
          </w:p>
          <w:p w:rsidR="0065207E" w:rsidRPr="00F75245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螞蟻上樹</w:t>
            </w:r>
          </w:p>
          <w:p w:rsidR="0065207E" w:rsidRPr="00F75245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  <w:tc>
          <w:tcPr>
            <w:tcW w:w="1915" w:type="dxa"/>
            <w:vAlign w:val="center"/>
          </w:tcPr>
          <w:p w:rsidR="0065207E" w:rsidRPr="00F75245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素炒麵</w:t>
            </w:r>
          </w:p>
          <w:p w:rsidR="0065207E" w:rsidRPr="00F75245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香菇炒胡瓜</w:t>
            </w:r>
          </w:p>
          <w:p w:rsidR="0065207E" w:rsidRPr="00F75245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當歸羊肉湯</w:t>
            </w:r>
          </w:p>
        </w:tc>
        <w:tc>
          <w:tcPr>
            <w:tcW w:w="1915" w:type="dxa"/>
            <w:vAlign w:val="center"/>
          </w:tcPr>
          <w:p w:rsidR="0065207E" w:rsidRPr="00F75245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豆豉排骨</w:t>
            </w:r>
          </w:p>
          <w:p w:rsidR="0065207E" w:rsidRPr="00F75245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炒花椰菜</w:t>
            </w:r>
          </w:p>
          <w:p w:rsidR="0065207E" w:rsidRPr="00F75245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菜脯炒蛋</w:t>
            </w:r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</w:p>
        </w:tc>
        <w:tc>
          <w:tcPr>
            <w:tcW w:w="1916" w:type="dxa"/>
            <w:vAlign w:val="center"/>
          </w:tcPr>
          <w:p w:rsidR="0065207E" w:rsidRPr="00F75245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海產</w:t>
            </w:r>
            <w:proofErr w:type="gramStart"/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粥</w:t>
            </w:r>
            <w:proofErr w:type="gramEnd"/>
          </w:p>
          <w:p w:rsidR="0065207E" w:rsidRPr="0012299D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F75245">
              <w:rPr>
                <w:rFonts w:ascii="標楷體" w:eastAsia="標楷體" w:hAnsi="標楷體" w:hint="eastAsia"/>
                <w:sz w:val="28"/>
                <w:szCs w:val="28"/>
              </w:rPr>
              <w:t>奶黃包</w:t>
            </w:r>
            <w:proofErr w:type="gramEnd"/>
          </w:p>
        </w:tc>
      </w:tr>
      <w:tr w:rsidR="0065207E" w:rsidRPr="0020353E" w:rsidTr="004144D8">
        <w:trPr>
          <w:trHeight w:hRule="exact" w:val="691"/>
        </w:trPr>
        <w:tc>
          <w:tcPr>
            <w:tcW w:w="1115" w:type="dxa"/>
            <w:vAlign w:val="center"/>
          </w:tcPr>
          <w:p w:rsidR="0065207E" w:rsidRPr="0020353E" w:rsidRDefault="0065207E" w:rsidP="004144D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水煎包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3E9">
              <w:rPr>
                <w:rFonts w:ascii="標楷體" w:eastAsia="標楷體" w:hAnsi="標楷體" w:hint="eastAsia"/>
                <w:sz w:val="28"/>
                <w:szCs w:val="28"/>
              </w:rPr>
              <w:t>香菇肉羹</w:t>
            </w:r>
          </w:p>
          <w:p w:rsidR="0065207E" w:rsidRPr="003E1FA9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15" w:type="dxa"/>
            <w:vAlign w:val="center"/>
          </w:tcPr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苔目湯</w:t>
            </w:r>
            <w:proofErr w:type="gramEnd"/>
          </w:p>
        </w:tc>
        <w:tc>
          <w:tcPr>
            <w:tcW w:w="1915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粥類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916" w:type="dxa"/>
            <w:vAlign w:val="center"/>
          </w:tcPr>
          <w:p w:rsidR="0065207E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小粽子</w:t>
            </w:r>
          </w:p>
          <w:p w:rsidR="0065207E" w:rsidRPr="00FE24C8" w:rsidRDefault="0065207E" w:rsidP="004144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</w:tr>
    </w:tbl>
    <w:p w:rsidR="0065207E" w:rsidRPr="00A11A36" w:rsidRDefault="0065207E" w:rsidP="0065207E"/>
    <w:p w:rsidR="0065207E" w:rsidRDefault="0065207E" w:rsidP="0065207E"/>
    <w:p w:rsidR="002364A5" w:rsidRDefault="002364A5">
      <w:bookmarkStart w:id="0" w:name="_GoBack"/>
      <w:bookmarkEnd w:id="0"/>
    </w:p>
    <w:sectPr w:rsidR="002364A5" w:rsidSect="0065207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7E"/>
    <w:rsid w:val="002364A5"/>
    <w:rsid w:val="0065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2020-04-30T23:09:00Z</dcterms:created>
  <dcterms:modified xsi:type="dcterms:W3CDTF">2020-04-30T23:10:00Z</dcterms:modified>
</cp:coreProperties>
</file>