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9" w:rsidRPr="00607D29" w:rsidRDefault="00607D29" w:rsidP="00607D29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607D29">
        <w:rPr>
          <w:rFonts w:ascii="標楷體" w:eastAsia="標楷體" w:hAnsi="標楷體" w:cs="Times New Roman" w:hint="eastAsia"/>
          <w:sz w:val="36"/>
          <w:szCs w:val="36"/>
        </w:rPr>
        <w:t>仁和國小附設幼兒園109年7月份餐點表</w:t>
      </w:r>
    </w:p>
    <w:p w:rsidR="00607D29" w:rsidRPr="00607D29" w:rsidRDefault="00607D29" w:rsidP="00607D29">
      <w:pPr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14"/>
        <w:gridCol w:w="1914"/>
        <w:gridCol w:w="1914"/>
        <w:gridCol w:w="1914"/>
        <w:gridCol w:w="1915"/>
      </w:tblGrid>
      <w:tr w:rsidR="00607D29" w:rsidRPr="00607D29" w:rsidTr="00AB5081">
        <w:trPr>
          <w:trHeight w:hRule="exact" w:val="464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星期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7/3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上午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蘿蔔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糕</w:t>
            </w:r>
            <w:proofErr w:type="gramEnd"/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草莓吐司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拿坡里肉醬義大利麵</w:t>
            </w:r>
          </w:p>
        </w:tc>
      </w:tr>
      <w:tr w:rsidR="00607D29" w:rsidRPr="00607D29" w:rsidTr="00AB5081">
        <w:trPr>
          <w:trHeight w:val="1362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中午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糖醋油豆腐韭菜花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炒蛋炒白花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海帶味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噌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皮蛋瘦肉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紅燒獅子頭</w:t>
            </w: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豬肉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滷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蘿蔔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玉米炒蛋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螞蟻上樹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白菜豆腐湯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下午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仙草蜜粉圓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小籠包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豆花類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水果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7/6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7/7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7/8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7/9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7/10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上午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蛋漢堡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巧克力吐司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法式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燻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雞義大利麵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荷包蛋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燻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雞蛋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餅</w:t>
            </w:r>
            <w:proofErr w:type="gramEnd"/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</w:tr>
      <w:tr w:rsidR="00607D29" w:rsidRPr="00607D29" w:rsidTr="00AB5081">
        <w:trPr>
          <w:trHeight w:val="1362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中午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糖醋里肌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香菇炒油菜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蕃茄炒蛋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餛飩湯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海產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  <w:proofErr w:type="gramEnd"/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奶黃包</w:t>
            </w:r>
            <w:proofErr w:type="gramEnd"/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紅燒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輪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炒青江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玉米炒蛋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香菇枸杞雞湯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蘿蔔燉肉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蔥花蛋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炒油菜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關東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水餃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奶黃包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酸辣湯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下午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飯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糰</w:t>
            </w:r>
            <w:proofErr w:type="gramEnd"/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小饅頭類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水果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愛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玉粉圓湯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燒賣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鹹</w:t>
            </w:r>
            <w:proofErr w:type="gramEnd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麵包類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水果</w:t>
            </w: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日期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7/13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7/14</w:t>
            </w: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7D29" w:rsidRPr="00607D29" w:rsidRDefault="00607D29" w:rsidP="00607D2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上午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蔥花蛋餅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火腿蛋餅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07D29" w:rsidRPr="00607D29" w:rsidTr="00AB5081">
        <w:trPr>
          <w:trHeight w:val="1362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中午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黑胡椒豬柳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玉米炒小黃瓜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炒高麗菜</w:t>
            </w:r>
          </w:p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餛飩湯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07D29" w:rsidRPr="00607D29" w:rsidTr="00AB5081">
        <w:trPr>
          <w:trHeight w:hRule="exact" w:val="686"/>
        </w:trPr>
        <w:tc>
          <w:tcPr>
            <w:tcW w:w="1108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07D2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下午</w:t>
            </w: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碗</w:t>
            </w:r>
            <w:proofErr w:type="gramStart"/>
            <w:r w:rsidRPr="00607D29">
              <w:rPr>
                <w:rFonts w:ascii="標楷體" w:eastAsia="標楷體" w:hAnsi="標楷體" w:cs="Times New Roman" w:hint="eastAsia"/>
                <w:sz w:val="28"/>
                <w:szCs w:val="28"/>
              </w:rPr>
              <w:t>粿</w:t>
            </w:r>
            <w:proofErr w:type="gramEnd"/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07D29" w:rsidRPr="00607D29" w:rsidRDefault="00607D29" w:rsidP="00607D2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607D29" w:rsidRPr="00607D29" w:rsidRDefault="00607D29" w:rsidP="00607D29">
      <w:pPr>
        <w:rPr>
          <w:rFonts w:ascii="Times New Roman" w:eastAsia="新細明體" w:hAnsi="Times New Roman" w:cs="Times New Roman"/>
          <w:szCs w:val="24"/>
        </w:rPr>
      </w:pPr>
    </w:p>
    <w:p w:rsidR="0074622E" w:rsidRDefault="0074622E"/>
    <w:sectPr w:rsidR="0074622E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9"/>
    <w:rsid w:val="006000B9"/>
    <w:rsid w:val="00607D29"/>
    <w:rsid w:val="007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07D29"/>
  </w:style>
  <w:style w:type="paragraph" w:styleId="a3">
    <w:name w:val="header"/>
    <w:basedOn w:val="a"/>
    <w:link w:val="a4"/>
    <w:uiPriority w:val="99"/>
    <w:unhideWhenUsed/>
    <w:rsid w:val="00607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D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D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07D29"/>
  </w:style>
  <w:style w:type="paragraph" w:styleId="a3">
    <w:name w:val="header"/>
    <w:basedOn w:val="a"/>
    <w:link w:val="a4"/>
    <w:uiPriority w:val="99"/>
    <w:unhideWhenUsed/>
    <w:rsid w:val="00607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D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D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2020-06-17T10:11:00Z</dcterms:created>
  <dcterms:modified xsi:type="dcterms:W3CDTF">2020-06-17T10:11:00Z</dcterms:modified>
</cp:coreProperties>
</file>