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A6A" w:rsidRPr="00042704" w:rsidRDefault="00042704" w:rsidP="00BF7AC6">
      <w:pPr>
        <w:jc w:val="center"/>
      </w:pPr>
      <w:r w:rsidRPr="00FE24C8">
        <w:rPr>
          <w:rFonts w:ascii="標楷體" w:eastAsia="標楷體" w:hAnsi="標楷體" w:hint="eastAsia"/>
          <w:sz w:val="36"/>
          <w:szCs w:val="36"/>
        </w:rPr>
        <w:t>仁和國小附設幼兒園</w:t>
      </w:r>
      <w:r w:rsidR="003F50D4">
        <w:rPr>
          <w:rFonts w:ascii="標楷體" w:eastAsia="標楷體" w:hAnsi="標楷體" w:hint="eastAsia"/>
          <w:sz w:val="36"/>
          <w:szCs w:val="36"/>
        </w:rPr>
        <w:t>11</w:t>
      </w:r>
      <w:r w:rsidRPr="00FE24C8">
        <w:rPr>
          <w:rFonts w:ascii="標楷體" w:eastAsia="標楷體" w:hAnsi="標楷體" w:hint="eastAsia"/>
          <w:sz w:val="36"/>
          <w:szCs w:val="36"/>
        </w:rPr>
        <w:t>月份餐點表</w:t>
      </w:r>
    </w:p>
    <w:tbl>
      <w:tblPr>
        <w:tblW w:w="1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4"/>
        <w:gridCol w:w="1691"/>
        <w:gridCol w:w="1691"/>
        <w:gridCol w:w="1691"/>
        <w:gridCol w:w="1691"/>
        <w:gridCol w:w="1692"/>
        <w:gridCol w:w="1587"/>
      </w:tblGrid>
      <w:tr w:rsidR="0020353E" w:rsidRPr="00FE24C8" w:rsidTr="00742D3F">
        <w:trPr>
          <w:trHeight w:hRule="exact" w:val="451"/>
        </w:trPr>
        <w:tc>
          <w:tcPr>
            <w:tcW w:w="984" w:type="dxa"/>
            <w:vAlign w:val="center"/>
          </w:tcPr>
          <w:p w:rsidR="00D80F5D" w:rsidRPr="00FE24C8" w:rsidRDefault="00D80F5D" w:rsidP="00E74AC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24C8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</w:tc>
        <w:tc>
          <w:tcPr>
            <w:tcW w:w="1691" w:type="dxa"/>
            <w:vAlign w:val="center"/>
          </w:tcPr>
          <w:p w:rsidR="00D80F5D" w:rsidRPr="00FE24C8" w:rsidRDefault="00D80F5D" w:rsidP="00E74AC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24C8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1691" w:type="dxa"/>
            <w:vAlign w:val="center"/>
          </w:tcPr>
          <w:p w:rsidR="00D80F5D" w:rsidRPr="00FE24C8" w:rsidRDefault="00D80F5D" w:rsidP="00E74AC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24C8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691" w:type="dxa"/>
            <w:vAlign w:val="center"/>
          </w:tcPr>
          <w:p w:rsidR="00D80F5D" w:rsidRPr="00FE24C8" w:rsidRDefault="00D80F5D" w:rsidP="00E74AC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24C8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1691" w:type="dxa"/>
            <w:vAlign w:val="center"/>
          </w:tcPr>
          <w:p w:rsidR="00D80F5D" w:rsidRPr="00FE24C8" w:rsidRDefault="00D80F5D" w:rsidP="00E74AC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24C8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1692" w:type="dxa"/>
            <w:vAlign w:val="center"/>
          </w:tcPr>
          <w:p w:rsidR="00D80F5D" w:rsidRPr="00FE24C8" w:rsidRDefault="00D80F5D" w:rsidP="00E74AC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24C8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1587" w:type="dxa"/>
          </w:tcPr>
          <w:p w:rsidR="00D80F5D" w:rsidRPr="00FE24C8" w:rsidRDefault="00D80F5D" w:rsidP="00E74AC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</w:tr>
      <w:tr w:rsidR="00C17363" w:rsidRPr="0020353E" w:rsidTr="00742D3F">
        <w:trPr>
          <w:trHeight w:hRule="exact" w:val="671"/>
        </w:trPr>
        <w:tc>
          <w:tcPr>
            <w:tcW w:w="984" w:type="dxa"/>
            <w:vAlign w:val="center"/>
          </w:tcPr>
          <w:p w:rsidR="00C17363" w:rsidRPr="0020353E" w:rsidRDefault="00C17363" w:rsidP="00C17363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日期</w:t>
            </w:r>
          </w:p>
        </w:tc>
        <w:tc>
          <w:tcPr>
            <w:tcW w:w="1691" w:type="dxa"/>
            <w:vAlign w:val="center"/>
          </w:tcPr>
          <w:p w:rsidR="00C17363" w:rsidRPr="0020353E" w:rsidRDefault="007C377F" w:rsidP="00C17363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11/2</w:t>
            </w:r>
          </w:p>
        </w:tc>
        <w:tc>
          <w:tcPr>
            <w:tcW w:w="1691" w:type="dxa"/>
            <w:vAlign w:val="center"/>
          </w:tcPr>
          <w:p w:rsidR="00C17363" w:rsidRPr="0020353E" w:rsidRDefault="007C377F" w:rsidP="00C17363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11/3</w:t>
            </w:r>
          </w:p>
        </w:tc>
        <w:tc>
          <w:tcPr>
            <w:tcW w:w="1691" w:type="dxa"/>
            <w:vAlign w:val="center"/>
          </w:tcPr>
          <w:p w:rsidR="00C17363" w:rsidRPr="0020353E" w:rsidRDefault="007C377F" w:rsidP="00C17363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11/4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C17363" w:rsidRPr="0020353E" w:rsidRDefault="007C377F" w:rsidP="00C17363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11/5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C17363" w:rsidRPr="0020353E" w:rsidRDefault="007C377F" w:rsidP="00C17363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11/6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C17363" w:rsidRPr="0020353E" w:rsidRDefault="00C17363" w:rsidP="00C17363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0353E" w:rsidRPr="0020353E" w:rsidTr="00742D3F">
        <w:trPr>
          <w:trHeight w:hRule="exact" w:val="671"/>
        </w:trPr>
        <w:tc>
          <w:tcPr>
            <w:tcW w:w="984" w:type="dxa"/>
            <w:vAlign w:val="center"/>
          </w:tcPr>
          <w:p w:rsidR="00D80F5D" w:rsidRPr="0020353E" w:rsidRDefault="00D80F5D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上午</w:t>
            </w:r>
          </w:p>
        </w:tc>
        <w:tc>
          <w:tcPr>
            <w:tcW w:w="1691" w:type="dxa"/>
            <w:vAlign w:val="center"/>
          </w:tcPr>
          <w:p w:rsidR="00D80F5D" w:rsidRPr="009452B0" w:rsidRDefault="007C377F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7C377F">
              <w:rPr>
                <w:rFonts w:asciiTheme="majorEastAsia" w:eastAsiaTheme="majorEastAsia" w:hAnsiTheme="majorEastAsia" w:hint="eastAsia"/>
              </w:rPr>
              <w:t>起司蛋餅</w:t>
            </w:r>
          </w:p>
        </w:tc>
        <w:tc>
          <w:tcPr>
            <w:tcW w:w="1691" w:type="dxa"/>
            <w:vAlign w:val="center"/>
          </w:tcPr>
          <w:p w:rsidR="00D80F5D" w:rsidRPr="009452B0" w:rsidRDefault="007C377F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7C377F">
              <w:rPr>
                <w:rFonts w:asciiTheme="majorEastAsia" w:eastAsiaTheme="majorEastAsia" w:hAnsiTheme="majorEastAsia" w:hint="eastAsia"/>
              </w:rPr>
              <w:t>香草雞堡+牛奶</w:t>
            </w:r>
          </w:p>
        </w:tc>
        <w:tc>
          <w:tcPr>
            <w:tcW w:w="1691" w:type="dxa"/>
            <w:vAlign w:val="center"/>
          </w:tcPr>
          <w:p w:rsidR="00D80F5D" w:rsidRPr="009452B0" w:rsidRDefault="007C377F" w:rsidP="009452B0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7C377F">
              <w:rPr>
                <w:rFonts w:asciiTheme="majorEastAsia" w:eastAsiaTheme="majorEastAsia" w:hAnsiTheme="majorEastAsia" w:hint="eastAsia"/>
              </w:rPr>
              <w:t>熱狗蛋捲+豆漿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D80F5D" w:rsidRPr="009452B0" w:rsidRDefault="007C377F" w:rsidP="009452B0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7C377F">
              <w:rPr>
                <w:rFonts w:asciiTheme="majorEastAsia" w:eastAsiaTheme="majorEastAsia" w:hAnsiTheme="majorEastAsia" w:hint="eastAsia"/>
              </w:rPr>
              <w:t>燻雞麵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D80F5D" w:rsidRPr="009452B0" w:rsidRDefault="007C377F" w:rsidP="004B2FB1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7C377F">
              <w:rPr>
                <w:rFonts w:asciiTheme="majorEastAsia" w:eastAsiaTheme="majorEastAsia" w:hAnsiTheme="majorEastAsia" w:hint="eastAsia"/>
              </w:rPr>
              <w:t>花生吐司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D80F5D" w:rsidRPr="0020353E" w:rsidRDefault="00D80F5D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0353E" w:rsidRPr="0020353E" w:rsidTr="00630A89">
        <w:trPr>
          <w:trHeight w:hRule="exact" w:val="1739"/>
        </w:trPr>
        <w:tc>
          <w:tcPr>
            <w:tcW w:w="984" w:type="dxa"/>
            <w:vAlign w:val="center"/>
          </w:tcPr>
          <w:p w:rsidR="00F44ADA" w:rsidRPr="0020353E" w:rsidRDefault="00F44ADA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中午</w:t>
            </w:r>
          </w:p>
        </w:tc>
        <w:tc>
          <w:tcPr>
            <w:tcW w:w="1691" w:type="dxa"/>
            <w:vAlign w:val="center"/>
          </w:tcPr>
          <w:p w:rsidR="0054460C" w:rsidRDefault="0054460C" w:rsidP="009452B0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54460C">
              <w:rPr>
                <w:rFonts w:asciiTheme="minorEastAsia" w:eastAsiaTheme="minorEastAsia" w:hAnsiTheme="minorEastAsia" w:hint="eastAsia"/>
              </w:rPr>
              <w:t>炸土魠魚</w:t>
            </w:r>
          </w:p>
          <w:p w:rsidR="0054460C" w:rsidRDefault="0054460C" w:rsidP="004B2FB1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54460C">
              <w:rPr>
                <w:rFonts w:asciiTheme="minorEastAsia" w:eastAsiaTheme="minorEastAsia" w:hAnsiTheme="minorEastAsia" w:hint="eastAsia"/>
              </w:rPr>
              <w:t>炒高麗菜</w:t>
            </w:r>
          </w:p>
          <w:p w:rsidR="0054460C" w:rsidRDefault="0054460C" w:rsidP="004B2FB1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54460C">
              <w:rPr>
                <w:rFonts w:asciiTheme="minorEastAsia" w:eastAsiaTheme="minorEastAsia" w:hAnsiTheme="minorEastAsia" w:hint="eastAsia"/>
              </w:rPr>
              <w:t>胡瓜炒木耳</w:t>
            </w:r>
          </w:p>
          <w:p w:rsidR="0054460C" w:rsidRDefault="0054460C" w:rsidP="004B2FB1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54460C">
              <w:rPr>
                <w:rFonts w:asciiTheme="minorEastAsia" w:eastAsiaTheme="minorEastAsia" w:hAnsiTheme="minorEastAsia" w:hint="eastAsia"/>
              </w:rPr>
              <w:t>白菜豆腐湯</w:t>
            </w:r>
          </w:p>
          <w:p w:rsidR="004B2FB1" w:rsidRPr="009452B0" w:rsidRDefault="004B2FB1" w:rsidP="004B2FB1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9452B0">
              <w:rPr>
                <w:rFonts w:asciiTheme="minorEastAsia" w:eastAsiaTheme="minorEastAsia" w:hAnsiTheme="minorEastAsia" w:hint="eastAsia"/>
              </w:rPr>
              <w:t>水果</w:t>
            </w:r>
          </w:p>
          <w:p w:rsidR="004B2FB1" w:rsidRPr="009452B0" w:rsidRDefault="004B2FB1" w:rsidP="004B2FB1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  <w:p w:rsidR="004B2FB1" w:rsidRPr="009452B0" w:rsidRDefault="004B2FB1" w:rsidP="004B2FB1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9452B0">
              <w:rPr>
                <w:rFonts w:asciiTheme="minorEastAsia" w:eastAsiaTheme="minorEastAsia" w:hAnsiTheme="minorEastAsia" w:hint="eastAsia"/>
              </w:rPr>
              <w:t>炒四季豆</w:t>
            </w:r>
          </w:p>
          <w:p w:rsidR="004B2FB1" w:rsidRPr="009452B0" w:rsidRDefault="004B2FB1" w:rsidP="004B2FB1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  <w:p w:rsidR="004B2FB1" w:rsidRPr="009452B0" w:rsidRDefault="004B2FB1" w:rsidP="004B2FB1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  <w:p w:rsidR="004B2FB1" w:rsidRPr="009452B0" w:rsidRDefault="004B2FB1" w:rsidP="004B2FB1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  <w:p w:rsidR="004B2FB1" w:rsidRPr="009452B0" w:rsidRDefault="004B2FB1" w:rsidP="004B2FB1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  <w:p w:rsidR="004B2FB1" w:rsidRPr="009452B0" w:rsidRDefault="004B2FB1" w:rsidP="004B2FB1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9452B0">
              <w:rPr>
                <w:rFonts w:asciiTheme="minorEastAsia" w:eastAsiaTheme="minorEastAsia" w:hAnsiTheme="minorEastAsia" w:hint="eastAsia"/>
              </w:rPr>
              <w:t>開陽白菜</w:t>
            </w:r>
          </w:p>
          <w:p w:rsidR="004B2FB1" w:rsidRPr="009452B0" w:rsidRDefault="004B2FB1" w:rsidP="004B2FB1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  <w:p w:rsidR="004B2FB1" w:rsidRPr="009452B0" w:rsidRDefault="004B2FB1" w:rsidP="004B2FB1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  <w:p w:rsidR="004B2FB1" w:rsidRPr="009452B0" w:rsidRDefault="004B2FB1" w:rsidP="004B2FB1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  <w:p w:rsidR="004B2FB1" w:rsidRPr="009452B0" w:rsidRDefault="004B2FB1" w:rsidP="004B2FB1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  <w:p w:rsidR="004B2FB1" w:rsidRPr="009452B0" w:rsidRDefault="004B2FB1" w:rsidP="004B2FB1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9452B0">
              <w:rPr>
                <w:rFonts w:asciiTheme="minorEastAsia" w:eastAsiaTheme="minorEastAsia" w:hAnsiTheme="minorEastAsia" w:hint="eastAsia"/>
              </w:rPr>
              <w:t>香菇枸杞雞湯</w:t>
            </w:r>
          </w:p>
          <w:p w:rsidR="004B2FB1" w:rsidRPr="009452B0" w:rsidRDefault="004B2FB1" w:rsidP="004B2FB1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  <w:p w:rsidR="004B2FB1" w:rsidRPr="009452B0" w:rsidRDefault="004B2FB1" w:rsidP="004B2FB1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  <w:p w:rsidR="004B2FB1" w:rsidRPr="009452B0" w:rsidRDefault="004B2FB1" w:rsidP="004B2FB1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  <w:p w:rsidR="00F44ADA" w:rsidRPr="009452B0" w:rsidRDefault="00F44ADA" w:rsidP="00E74ACD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1" w:type="dxa"/>
            <w:vAlign w:val="center"/>
          </w:tcPr>
          <w:p w:rsidR="0054460C" w:rsidRDefault="0054460C" w:rsidP="008960C4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54460C">
              <w:rPr>
                <w:rFonts w:asciiTheme="minorEastAsia" w:eastAsiaTheme="minorEastAsia" w:hAnsiTheme="minorEastAsia" w:hint="eastAsia"/>
              </w:rPr>
              <w:t>皮蛋瘦肉粥</w:t>
            </w:r>
          </w:p>
          <w:p w:rsidR="00C17363" w:rsidRDefault="0054460C" w:rsidP="008960C4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54460C">
              <w:rPr>
                <w:rFonts w:asciiTheme="minorEastAsia" w:eastAsiaTheme="minorEastAsia" w:hAnsiTheme="minorEastAsia" w:hint="eastAsia"/>
              </w:rPr>
              <w:t>翡翠燒賣</w:t>
            </w:r>
          </w:p>
          <w:p w:rsidR="00C17363" w:rsidRDefault="00C17363" w:rsidP="008960C4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:rsidR="00C17363" w:rsidRPr="009452B0" w:rsidRDefault="00C17363" w:rsidP="008960C4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1" w:type="dxa"/>
            <w:vAlign w:val="center"/>
          </w:tcPr>
          <w:p w:rsidR="00E4198E" w:rsidRDefault="0054460C" w:rsidP="009452B0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54460C">
              <w:rPr>
                <w:rFonts w:asciiTheme="minorEastAsia" w:eastAsiaTheme="minorEastAsia" w:hAnsiTheme="minorEastAsia" w:hint="eastAsia"/>
              </w:rPr>
              <w:t>宮保豆腐</w:t>
            </w:r>
          </w:p>
          <w:p w:rsidR="00E4198E" w:rsidRDefault="00E4198E" w:rsidP="005B1D89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E4198E">
              <w:rPr>
                <w:rFonts w:asciiTheme="minorEastAsia" w:eastAsiaTheme="minorEastAsia" w:hAnsiTheme="minorEastAsia" w:hint="eastAsia"/>
              </w:rPr>
              <w:t>炒地瓜葉</w:t>
            </w:r>
          </w:p>
          <w:p w:rsidR="005B1D89" w:rsidRDefault="005B1D89" w:rsidP="005B1D89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番茄</w:t>
            </w:r>
            <w:r w:rsidRPr="005B1D89">
              <w:rPr>
                <w:rFonts w:asciiTheme="minorEastAsia" w:eastAsiaTheme="minorEastAsia" w:hAnsiTheme="minorEastAsia" w:hint="eastAsia"/>
              </w:rPr>
              <w:t>炒蛋</w:t>
            </w:r>
          </w:p>
          <w:p w:rsidR="00F44ADA" w:rsidRPr="009452B0" w:rsidRDefault="00E4198E" w:rsidP="009452B0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玉米濃</w:t>
            </w:r>
            <w:r w:rsidR="00F44ADA" w:rsidRPr="009452B0">
              <w:rPr>
                <w:rFonts w:asciiTheme="minorEastAsia" w:eastAsiaTheme="minorEastAsia" w:hAnsiTheme="minorEastAsia" w:hint="eastAsia"/>
              </w:rPr>
              <w:t>湯</w:t>
            </w:r>
          </w:p>
          <w:p w:rsidR="00B87FB8" w:rsidRPr="009452B0" w:rsidRDefault="00B87FB8" w:rsidP="009452B0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9452B0">
              <w:rPr>
                <w:rFonts w:asciiTheme="minorEastAsia" w:eastAsiaTheme="minorEastAsia" w:hAnsiTheme="minorEastAsia" w:hint="eastAsia"/>
              </w:rPr>
              <w:t>水果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E4198E" w:rsidRDefault="00E4198E" w:rsidP="009452B0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E4198E">
              <w:rPr>
                <w:rFonts w:asciiTheme="minorEastAsia" w:eastAsiaTheme="minorEastAsia" w:hAnsiTheme="minorEastAsia" w:hint="eastAsia"/>
              </w:rPr>
              <w:t>滷雞翅</w:t>
            </w:r>
          </w:p>
          <w:p w:rsidR="005B1D89" w:rsidRDefault="005B1D89" w:rsidP="009452B0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5B1D89">
              <w:rPr>
                <w:rFonts w:asciiTheme="minorEastAsia" w:eastAsiaTheme="minorEastAsia" w:hAnsiTheme="minorEastAsia" w:hint="eastAsia"/>
              </w:rPr>
              <w:t>炒花椰菜</w:t>
            </w:r>
          </w:p>
          <w:p w:rsidR="00E4198E" w:rsidRDefault="00E4198E" w:rsidP="009452B0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E4198E">
              <w:rPr>
                <w:rFonts w:asciiTheme="minorEastAsia" w:eastAsiaTheme="minorEastAsia" w:hAnsiTheme="minorEastAsia" w:hint="eastAsia"/>
              </w:rPr>
              <w:t>螞蟻上樹</w:t>
            </w:r>
          </w:p>
          <w:p w:rsidR="00113583" w:rsidRPr="009452B0" w:rsidRDefault="00E4198E" w:rsidP="009452B0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E4198E">
              <w:rPr>
                <w:rFonts w:asciiTheme="minorEastAsia" w:eastAsiaTheme="minorEastAsia" w:hAnsiTheme="minorEastAsia" w:hint="eastAsia"/>
              </w:rPr>
              <w:t>竹筍大骨湯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F44ADA" w:rsidRDefault="00E4198E" w:rsidP="005B1D89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E4198E">
              <w:rPr>
                <w:rFonts w:asciiTheme="minorEastAsia" w:eastAsiaTheme="minorEastAsia" w:hAnsiTheme="minorEastAsia" w:hint="eastAsia"/>
              </w:rPr>
              <w:t>紅燒冬瓜五花肉</w:t>
            </w:r>
          </w:p>
          <w:p w:rsidR="00E4198E" w:rsidRDefault="00E4198E" w:rsidP="005B1D89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E4198E">
              <w:rPr>
                <w:rFonts w:asciiTheme="minorEastAsia" w:eastAsiaTheme="minorEastAsia" w:hAnsiTheme="minorEastAsia" w:hint="eastAsia"/>
              </w:rPr>
              <w:t>香菇炒油菜</w:t>
            </w:r>
          </w:p>
          <w:p w:rsidR="00E4198E" w:rsidRDefault="00E4198E" w:rsidP="005B1D89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E4198E">
              <w:rPr>
                <w:rFonts w:asciiTheme="minorEastAsia" w:eastAsiaTheme="minorEastAsia" w:hAnsiTheme="minorEastAsia" w:hint="eastAsia"/>
              </w:rPr>
              <w:t>炒白花菜</w:t>
            </w:r>
          </w:p>
          <w:p w:rsidR="00E4198E" w:rsidRPr="009452B0" w:rsidRDefault="00E4198E" w:rsidP="005B1D89">
            <w:pPr>
              <w:snapToGrid w:val="0"/>
              <w:jc w:val="center"/>
              <w:rPr>
                <w:rFonts w:asciiTheme="minorEastAsia" w:eastAsiaTheme="minorEastAsia" w:hAnsiTheme="minorEastAsia" w:hint="eastAsia"/>
              </w:rPr>
            </w:pPr>
            <w:r w:rsidRPr="00E4198E">
              <w:rPr>
                <w:rFonts w:asciiTheme="minorEastAsia" w:eastAsiaTheme="minorEastAsia" w:hAnsiTheme="minorEastAsia" w:hint="eastAsia"/>
              </w:rPr>
              <w:t>菜頭湯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B87FB8" w:rsidRPr="008960C4" w:rsidRDefault="00B87FB8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D16CD" w:rsidRPr="0020353E" w:rsidTr="00D9698C">
        <w:trPr>
          <w:trHeight w:hRule="exact" w:val="671"/>
        </w:trPr>
        <w:tc>
          <w:tcPr>
            <w:tcW w:w="984" w:type="dxa"/>
            <w:vAlign w:val="center"/>
          </w:tcPr>
          <w:p w:rsidR="001D16CD" w:rsidRPr="0020353E" w:rsidRDefault="001D16CD" w:rsidP="001D16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下午</w:t>
            </w:r>
          </w:p>
        </w:tc>
        <w:tc>
          <w:tcPr>
            <w:tcW w:w="1691" w:type="dxa"/>
            <w:vAlign w:val="center"/>
          </w:tcPr>
          <w:p w:rsidR="007C377F" w:rsidRPr="007C377F" w:rsidRDefault="007C377F" w:rsidP="007C377F">
            <w:pPr>
              <w:spacing w:line="320" w:lineRule="exact"/>
              <w:jc w:val="center"/>
              <w:rPr>
                <w:rFonts w:asciiTheme="majorEastAsia" w:eastAsiaTheme="majorEastAsia" w:hAnsiTheme="majorEastAsia" w:hint="eastAsia"/>
              </w:rPr>
            </w:pPr>
            <w:r w:rsidRPr="007C377F">
              <w:rPr>
                <w:rFonts w:asciiTheme="majorEastAsia" w:eastAsiaTheme="majorEastAsia" w:hAnsiTheme="majorEastAsia" w:hint="eastAsia"/>
              </w:rPr>
              <w:t>小肉包</w:t>
            </w:r>
          </w:p>
          <w:p w:rsidR="001D16CD" w:rsidRPr="001D16CD" w:rsidRDefault="007C377F" w:rsidP="007C377F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7C377F">
              <w:rPr>
                <w:rFonts w:asciiTheme="majorEastAsia" w:eastAsiaTheme="majorEastAsia" w:hAnsiTheme="majorEastAsia" w:hint="eastAsia"/>
              </w:rPr>
              <w:t>蜜茶</w:t>
            </w:r>
          </w:p>
        </w:tc>
        <w:tc>
          <w:tcPr>
            <w:tcW w:w="1691" w:type="dxa"/>
            <w:vAlign w:val="center"/>
          </w:tcPr>
          <w:p w:rsidR="007C377F" w:rsidRPr="007C377F" w:rsidRDefault="007C377F" w:rsidP="007C377F">
            <w:pPr>
              <w:spacing w:line="320" w:lineRule="exact"/>
              <w:jc w:val="center"/>
              <w:rPr>
                <w:rFonts w:asciiTheme="majorEastAsia" w:eastAsiaTheme="majorEastAsia" w:hAnsiTheme="majorEastAsia" w:hint="eastAsia"/>
              </w:rPr>
            </w:pPr>
            <w:r w:rsidRPr="007C377F">
              <w:rPr>
                <w:rFonts w:asciiTheme="majorEastAsia" w:eastAsiaTheme="majorEastAsia" w:hAnsiTheme="majorEastAsia" w:hint="eastAsia"/>
              </w:rPr>
              <w:t>當歸麵線湯</w:t>
            </w:r>
          </w:p>
          <w:p w:rsidR="001D16CD" w:rsidRPr="001D16CD" w:rsidRDefault="007C377F" w:rsidP="007C377F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7C377F">
              <w:rPr>
                <w:rFonts w:asciiTheme="majorEastAsia" w:eastAsiaTheme="majorEastAsia" w:hAnsiTheme="majorEastAsia" w:hint="eastAsia"/>
              </w:rPr>
              <w:t>芭樂</w:t>
            </w:r>
          </w:p>
        </w:tc>
        <w:tc>
          <w:tcPr>
            <w:tcW w:w="1691" w:type="dxa"/>
            <w:vAlign w:val="center"/>
          </w:tcPr>
          <w:p w:rsidR="007C377F" w:rsidRPr="007C377F" w:rsidRDefault="007C377F" w:rsidP="007C377F">
            <w:pPr>
              <w:spacing w:line="320" w:lineRule="exact"/>
              <w:jc w:val="center"/>
              <w:rPr>
                <w:rFonts w:asciiTheme="majorEastAsia" w:eastAsiaTheme="majorEastAsia" w:hAnsiTheme="majorEastAsia" w:hint="eastAsia"/>
              </w:rPr>
            </w:pPr>
            <w:r w:rsidRPr="007C377F">
              <w:rPr>
                <w:rFonts w:asciiTheme="majorEastAsia" w:eastAsiaTheme="majorEastAsia" w:hAnsiTheme="majorEastAsia" w:hint="eastAsia"/>
              </w:rPr>
              <w:t>銅鑼燒</w:t>
            </w:r>
          </w:p>
          <w:p w:rsidR="001D16CD" w:rsidRPr="001D16CD" w:rsidRDefault="007C377F" w:rsidP="007C377F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7C377F">
              <w:rPr>
                <w:rFonts w:asciiTheme="majorEastAsia" w:eastAsiaTheme="majorEastAsia" w:hAnsiTheme="majorEastAsia" w:hint="eastAsia"/>
              </w:rPr>
              <w:t>麥茶</w:t>
            </w:r>
          </w:p>
        </w:tc>
        <w:tc>
          <w:tcPr>
            <w:tcW w:w="1691" w:type="dxa"/>
            <w:vAlign w:val="center"/>
          </w:tcPr>
          <w:p w:rsidR="001D16CD" w:rsidRPr="001D16CD" w:rsidRDefault="001D16CD" w:rsidP="001D16CD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1D16CD">
              <w:rPr>
                <w:rFonts w:asciiTheme="majorEastAsia" w:eastAsiaTheme="majorEastAsia" w:hAnsiTheme="majorEastAsia" w:hint="eastAsia"/>
              </w:rPr>
              <w:t>墨西哥麵包</w:t>
            </w:r>
          </w:p>
          <w:p w:rsidR="001D16CD" w:rsidRPr="001D16CD" w:rsidRDefault="001D16CD" w:rsidP="001D16CD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1D16CD">
              <w:rPr>
                <w:rFonts w:asciiTheme="majorEastAsia" w:eastAsiaTheme="majorEastAsia" w:hAnsiTheme="majorEastAsia" w:hint="eastAsia"/>
              </w:rPr>
              <w:t>美濃瓜</w:t>
            </w:r>
          </w:p>
        </w:tc>
        <w:tc>
          <w:tcPr>
            <w:tcW w:w="1692" w:type="dxa"/>
            <w:vAlign w:val="center"/>
          </w:tcPr>
          <w:p w:rsidR="007C377F" w:rsidRPr="007C377F" w:rsidRDefault="007C377F" w:rsidP="007C377F">
            <w:pPr>
              <w:spacing w:line="320" w:lineRule="exact"/>
              <w:jc w:val="center"/>
              <w:rPr>
                <w:rFonts w:asciiTheme="minorEastAsia" w:eastAsiaTheme="minorEastAsia" w:hAnsiTheme="minorEastAsia" w:hint="eastAsia"/>
              </w:rPr>
            </w:pPr>
            <w:r w:rsidRPr="007C377F">
              <w:rPr>
                <w:rFonts w:asciiTheme="minorEastAsia" w:eastAsiaTheme="minorEastAsia" w:hAnsiTheme="minorEastAsia" w:hint="eastAsia"/>
              </w:rPr>
              <w:t>珍珠豆花</w:t>
            </w:r>
          </w:p>
          <w:p w:rsidR="001D16CD" w:rsidRPr="009452B0" w:rsidRDefault="007C377F" w:rsidP="007C377F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7C377F">
              <w:rPr>
                <w:rFonts w:asciiTheme="minorEastAsia" w:eastAsiaTheme="minorEastAsia" w:hAnsiTheme="minorEastAsia" w:hint="eastAsia"/>
              </w:rPr>
              <w:t>香蕉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1D16CD" w:rsidRPr="0020353E" w:rsidRDefault="001D16CD" w:rsidP="001D16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C377F" w:rsidRPr="0020353E" w:rsidTr="00CB0071">
        <w:trPr>
          <w:trHeight w:hRule="exact" w:val="671"/>
        </w:trPr>
        <w:tc>
          <w:tcPr>
            <w:tcW w:w="984" w:type="dxa"/>
            <w:vAlign w:val="center"/>
          </w:tcPr>
          <w:p w:rsidR="007C377F" w:rsidRPr="0020353E" w:rsidRDefault="007C377F" w:rsidP="007C377F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日期</w:t>
            </w:r>
          </w:p>
        </w:tc>
        <w:tc>
          <w:tcPr>
            <w:tcW w:w="1691" w:type="dxa"/>
            <w:vAlign w:val="center"/>
          </w:tcPr>
          <w:p w:rsidR="007C377F" w:rsidRPr="0020353E" w:rsidRDefault="007C377F" w:rsidP="007C377F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11/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9</w:t>
            </w:r>
          </w:p>
        </w:tc>
        <w:tc>
          <w:tcPr>
            <w:tcW w:w="1691" w:type="dxa"/>
            <w:vAlign w:val="center"/>
          </w:tcPr>
          <w:p w:rsidR="007C377F" w:rsidRPr="0020353E" w:rsidRDefault="007C377F" w:rsidP="007C377F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11/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10</w:t>
            </w:r>
          </w:p>
        </w:tc>
        <w:tc>
          <w:tcPr>
            <w:tcW w:w="1691" w:type="dxa"/>
            <w:vAlign w:val="center"/>
          </w:tcPr>
          <w:p w:rsidR="007C377F" w:rsidRPr="0020353E" w:rsidRDefault="007C377F" w:rsidP="007C377F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11/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11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7C377F" w:rsidRPr="0020353E" w:rsidRDefault="007C377F" w:rsidP="007C377F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11/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12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7C377F" w:rsidRPr="0020353E" w:rsidRDefault="007C377F" w:rsidP="007C377F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11/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13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7C377F" w:rsidRPr="0020353E" w:rsidRDefault="007C377F" w:rsidP="007C377F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0353E" w:rsidRPr="0020353E" w:rsidTr="00742D3F">
        <w:trPr>
          <w:trHeight w:hRule="exact" w:val="671"/>
        </w:trPr>
        <w:tc>
          <w:tcPr>
            <w:tcW w:w="984" w:type="dxa"/>
            <w:vAlign w:val="center"/>
          </w:tcPr>
          <w:p w:rsidR="00D80F5D" w:rsidRPr="0020353E" w:rsidRDefault="00D80F5D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上午</w:t>
            </w:r>
          </w:p>
        </w:tc>
        <w:tc>
          <w:tcPr>
            <w:tcW w:w="1691" w:type="dxa"/>
            <w:vAlign w:val="center"/>
          </w:tcPr>
          <w:p w:rsidR="00D80F5D" w:rsidRPr="009452B0" w:rsidRDefault="007C377F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7C377F">
              <w:rPr>
                <w:rFonts w:asciiTheme="majorEastAsia" w:eastAsiaTheme="majorEastAsia" w:hAnsiTheme="majorEastAsia" w:hint="eastAsia"/>
              </w:rPr>
              <w:t>肉鬆蛋餅</w:t>
            </w:r>
          </w:p>
        </w:tc>
        <w:tc>
          <w:tcPr>
            <w:tcW w:w="1691" w:type="dxa"/>
            <w:vAlign w:val="center"/>
          </w:tcPr>
          <w:p w:rsidR="00D80F5D" w:rsidRPr="009452B0" w:rsidRDefault="007C377F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7C377F">
              <w:rPr>
                <w:rFonts w:asciiTheme="majorEastAsia" w:eastAsiaTheme="majorEastAsia" w:hAnsiTheme="majorEastAsia" w:hint="eastAsia"/>
              </w:rPr>
              <w:t>蘿蔔糕＋薏仁漿</w:t>
            </w:r>
          </w:p>
        </w:tc>
        <w:tc>
          <w:tcPr>
            <w:tcW w:w="1691" w:type="dxa"/>
            <w:vAlign w:val="center"/>
          </w:tcPr>
          <w:p w:rsidR="00D80F5D" w:rsidRPr="009452B0" w:rsidRDefault="007C377F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荷包</w:t>
            </w:r>
            <w:r w:rsidR="001D16CD" w:rsidRPr="001D16CD">
              <w:rPr>
                <w:rFonts w:asciiTheme="majorEastAsia" w:eastAsiaTheme="majorEastAsia" w:hAnsiTheme="majorEastAsia" w:hint="eastAsia"/>
              </w:rPr>
              <w:t>蛋+牛奶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D80F5D" w:rsidRPr="009452B0" w:rsidRDefault="007C377F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草莓</w:t>
            </w:r>
            <w:r w:rsidRPr="007C377F">
              <w:rPr>
                <w:rFonts w:asciiTheme="majorEastAsia" w:eastAsiaTheme="majorEastAsia" w:hAnsiTheme="majorEastAsia" w:hint="eastAsia"/>
              </w:rPr>
              <w:t>吐司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D80F5D" w:rsidRPr="009452B0" w:rsidRDefault="007C377F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7C377F">
              <w:rPr>
                <w:rFonts w:asciiTheme="majorEastAsia" w:eastAsiaTheme="majorEastAsia" w:hAnsiTheme="majorEastAsia" w:hint="eastAsia"/>
              </w:rPr>
              <w:t>燻腸</w:t>
            </w:r>
            <w:r w:rsidR="00D90B3A" w:rsidRPr="009452B0">
              <w:rPr>
                <w:rFonts w:asciiTheme="majorEastAsia" w:eastAsiaTheme="majorEastAsia" w:hAnsiTheme="majorEastAsia" w:hint="eastAsia"/>
              </w:rPr>
              <w:t>+營養午餐乳品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D80F5D" w:rsidRPr="0020353E" w:rsidRDefault="00D80F5D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0353E" w:rsidRPr="0020353E" w:rsidTr="00742D3F">
        <w:trPr>
          <w:trHeight w:hRule="exact" w:val="1566"/>
        </w:trPr>
        <w:tc>
          <w:tcPr>
            <w:tcW w:w="984" w:type="dxa"/>
            <w:vAlign w:val="center"/>
          </w:tcPr>
          <w:p w:rsidR="00B87FB8" w:rsidRPr="0020353E" w:rsidRDefault="00B87FB8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中午</w:t>
            </w:r>
          </w:p>
        </w:tc>
        <w:tc>
          <w:tcPr>
            <w:tcW w:w="1691" w:type="dxa"/>
            <w:vAlign w:val="center"/>
          </w:tcPr>
          <w:p w:rsidR="00014A7B" w:rsidRDefault="00014A7B" w:rsidP="00F61602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014A7B">
              <w:rPr>
                <w:rFonts w:asciiTheme="majorEastAsia" w:eastAsiaTheme="majorEastAsia" w:hAnsiTheme="majorEastAsia" w:hint="eastAsia"/>
              </w:rPr>
              <w:t>黑胡椒豬柳</w:t>
            </w:r>
          </w:p>
          <w:p w:rsidR="00014A7B" w:rsidRDefault="00014A7B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014A7B">
              <w:rPr>
                <w:rFonts w:asciiTheme="majorEastAsia" w:eastAsiaTheme="majorEastAsia" w:hAnsiTheme="majorEastAsia" w:hint="eastAsia"/>
              </w:rPr>
              <w:t>炒青江菜</w:t>
            </w:r>
          </w:p>
          <w:p w:rsidR="00014A7B" w:rsidRDefault="00014A7B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014A7B">
              <w:rPr>
                <w:rFonts w:asciiTheme="majorEastAsia" w:eastAsiaTheme="majorEastAsia" w:hAnsiTheme="majorEastAsia" w:hint="eastAsia"/>
              </w:rPr>
              <w:t>三色蛋</w:t>
            </w:r>
          </w:p>
          <w:p w:rsidR="00014A7B" w:rsidRDefault="00014A7B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014A7B">
              <w:rPr>
                <w:rFonts w:asciiTheme="majorEastAsia" w:eastAsiaTheme="majorEastAsia" w:hAnsiTheme="majorEastAsia" w:hint="eastAsia"/>
              </w:rPr>
              <w:t>餛飩湯</w:t>
            </w:r>
          </w:p>
          <w:p w:rsidR="00A54DF7" w:rsidRPr="008960C4" w:rsidRDefault="00A54DF7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8960C4"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691" w:type="dxa"/>
            <w:vAlign w:val="center"/>
          </w:tcPr>
          <w:p w:rsidR="00014A7B" w:rsidRDefault="00014A7B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014A7B">
              <w:rPr>
                <w:rFonts w:asciiTheme="majorEastAsia" w:eastAsiaTheme="majorEastAsia" w:hAnsiTheme="majorEastAsia" w:hint="eastAsia"/>
              </w:rPr>
              <w:t>無錫排骨</w:t>
            </w:r>
          </w:p>
          <w:p w:rsidR="00014A7B" w:rsidRDefault="00014A7B" w:rsidP="00D00B93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014A7B">
              <w:rPr>
                <w:rFonts w:asciiTheme="majorEastAsia" w:eastAsiaTheme="majorEastAsia" w:hAnsiTheme="majorEastAsia" w:hint="eastAsia"/>
              </w:rPr>
              <w:t>炒大陸妹</w:t>
            </w:r>
          </w:p>
          <w:p w:rsidR="00014A7B" w:rsidRDefault="00014A7B" w:rsidP="00D00B93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014A7B">
              <w:rPr>
                <w:rFonts w:asciiTheme="majorEastAsia" w:eastAsiaTheme="majorEastAsia" w:hAnsiTheme="majorEastAsia" w:hint="eastAsia"/>
              </w:rPr>
              <w:t>番茄炒蛋</w:t>
            </w:r>
          </w:p>
          <w:p w:rsidR="00113583" w:rsidRDefault="00014A7B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014A7B">
              <w:rPr>
                <w:rFonts w:asciiTheme="majorEastAsia" w:eastAsiaTheme="majorEastAsia" w:hAnsiTheme="majorEastAsia" w:hint="eastAsia"/>
              </w:rPr>
              <w:t>關東菜頭湯</w:t>
            </w:r>
          </w:p>
          <w:p w:rsidR="00113583" w:rsidRPr="008960C4" w:rsidRDefault="00113583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1" w:type="dxa"/>
            <w:vAlign w:val="center"/>
          </w:tcPr>
          <w:p w:rsidR="00014A7B" w:rsidRDefault="00014A7B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014A7B">
              <w:rPr>
                <w:rFonts w:asciiTheme="majorEastAsia" w:eastAsiaTheme="majorEastAsia" w:hAnsiTheme="majorEastAsia" w:hint="eastAsia"/>
              </w:rPr>
              <w:t>素咖哩雞</w:t>
            </w:r>
          </w:p>
          <w:p w:rsidR="00113583" w:rsidRDefault="00113583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113583">
              <w:rPr>
                <w:rFonts w:asciiTheme="majorEastAsia" w:eastAsiaTheme="majorEastAsia" w:hAnsiTheme="majorEastAsia" w:hint="eastAsia"/>
              </w:rPr>
              <w:t>香菇炒油菜</w:t>
            </w:r>
          </w:p>
          <w:p w:rsidR="00014A7B" w:rsidRDefault="00014A7B" w:rsidP="00113583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014A7B">
              <w:rPr>
                <w:rFonts w:asciiTheme="majorEastAsia" w:eastAsiaTheme="majorEastAsia" w:hAnsiTheme="majorEastAsia" w:hint="eastAsia"/>
              </w:rPr>
              <w:t>菜脯炒蛋</w:t>
            </w:r>
          </w:p>
          <w:p w:rsidR="00014A7B" w:rsidRDefault="00014A7B" w:rsidP="00113583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014A7B">
              <w:rPr>
                <w:rFonts w:asciiTheme="majorEastAsia" w:eastAsiaTheme="majorEastAsia" w:hAnsiTheme="majorEastAsia" w:hint="eastAsia"/>
              </w:rPr>
              <w:t>當歸羊肉湯</w:t>
            </w:r>
          </w:p>
          <w:p w:rsidR="00A54DF7" w:rsidRDefault="00A54DF7" w:rsidP="00113583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8960C4">
              <w:rPr>
                <w:rFonts w:asciiTheme="majorEastAsia" w:eastAsiaTheme="majorEastAsia" w:hAnsiTheme="majorEastAsia" w:hint="eastAsia"/>
              </w:rPr>
              <w:t>水果</w:t>
            </w:r>
          </w:p>
          <w:p w:rsidR="00113583" w:rsidRPr="008960C4" w:rsidRDefault="00113583" w:rsidP="00113583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014A7B" w:rsidRDefault="00014A7B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noProof/>
              </w:rPr>
            </w:pPr>
            <w:r w:rsidRPr="00014A7B">
              <w:rPr>
                <w:rFonts w:asciiTheme="majorEastAsia" w:eastAsiaTheme="majorEastAsia" w:hAnsiTheme="majorEastAsia" w:hint="eastAsia"/>
                <w:noProof/>
              </w:rPr>
              <w:t>豬肉滷蘿蔔</w:t>
            </w:r>
          </w:p>
          <w:p w:rsidR="00014A7B" w:rsidRDefault="00014A7B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noProof/>
              </w:rPr>
            </w:pPr>
            <w:r w:rsidRPr="00014A7B">
              <w:rPr>
                <w:rFonts w:asciiTheme="majorEastAsia" w:eastAsiaTheme="majorEastAsia" w:hAnsiTheme="majorEastAsia" w:hint="eastAsia"/>
                <w:noProof/>
              </w:rPr>
              <w:t>開陽白菜</w:t>
            </w:r>
          </w:p>
          <w:p w:rsidR="00014A7B" w:rsidRDefault="00014A7B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noProof/>
              </w:rPr>
            </w:pPr>
            <w:r w:rsidRPr="00014A7B">
              <w:rPr>
                <w:rFonts w:asciiTheme="majorEastAsia" w:eastAsiaTheme="majorEastAsia" w:hAnsiTheme="majorEastAsia" w:hint="eastAsia"/>
                <w:noProof/>
              </w:rPr>
              <w:t>炒青花菜</w:t>
            </w:r>
          </w:p>
          <w:p w:rsidR="00113583" w:rsidRPr="00113583" w:rsidRDefault="00014A7B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noProof/>
              </w:rPr>
            </w:pPr>
            <w:r w:rsidRPr="00014A7B">
              <w:rPr>
                <w:rFonts w:asciiTheme="majorEastAsia" w:eastAsiaTheme="majorEastAsia" w:hAnsiTheme="majorEastAsia" w:hint="eastAsia"/>
                <w:noProof/>
              </w:rPr>
              <w:t>玉米濃湯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113583" w:rsidRDefault="00014A7B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noProof/>
              </w:rPr>
            </w:pPr>
            <w:r w:rsidRPr="00014A7B">
              <w:rPr>
                <w:rFonts w:asciiTheme="majorEastAsia" w:eastAsiaTheme="majorEastAsia" w:hAnsiTheme="majorEastAsia" w:hint="eastAsia"/>
                <w:noProof/>
              </w:rPr>
              <w:t>炸鹽酥雞</w:t>
            </w:r>
          </w:p>
          <w:p w:rsidR="00014A7B" w:rsidRDefault="00014A7B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014A7B">
              <w:rPr>
                <w:rFonts w:asciiTheme="majorEastAsia" w:eastAsiaTheme="majorEastAsia" w:hAnsiTheme="majorEastAsia" w:hint="eastAsia"/>
              </w:rPr>
              <w:t>胡瓜炒魚丸</w:t>
            </w:r>
          </w:p>
          <w:p w:rsidR="00014A7B" w:rsidRDefault="00014A7B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014A7B">
              <w:rPr>
                <w:rFonts w:asciiTheme="majorEastAsia" w:eastAsiaTheme="majorEastAsia" w:hAnsiTheme="majorEastAsia" w:hint="eastAsia"/>
              </w:rPr>
              <w:t>炒菠菜</w:t>
            </w:r>
          </w:p>
          <w:p w:rsidR="00014A7B" w:rsidRPr="00113583" w:rsidRDefault="00014A7B" w:rsidP="00E74ACD">
            <w:pPr>
              <w:spacing w:line="320" w:lineRule="exact"/>
              <w:jc w:val="center"/>
              <w:rPr>
                <w:rFonts w:asciiTheme="majorEastAsia" w:eastAsiaTheme="majorEastAsia" w:hAnsiTheme="majorEastAsia" w:hint="eastAsia"/>
              </w:rPr>
            </w:pPr>
            <w:r w:rsidRPr="00014A7B">
              <w:rPr>
                <w:rFonts w:asciiTheme="majorEastAsia" w:eastAsiaTheme="majorEastAsia" w:hAnsiTheme="majorEastAsia" w:hint="eastAsia"/>
              </w:rPr>
              <w:t>香菇枸杞雞湯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B87FB8" w:rsidRPr="0020353E" w:rsidRDefault="00B87FB8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D16CD" w:rsidRPr="0020353E" w:rsidTr="007F6B59">
        <w:trPr>
          <w:trHeight w:hRule="exact" w:val="671"/>
        </w:trPr>
        <w:tc>
          <w:tcPr>
            <w:tcW w:w="984" w:type="dxa"/>
            <w:vAlign w:val="center"/>
          </w:tcPr>
          <w:p w:rsidR="001D16CD" w:rsidRPr="0020353E" w:rsidRDefault="001D16CD" w:rsidP="001D16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下午</w:t>
            </w:r>
          </w:p>
        </w:tc>
        <w:tc>
          <w:tcPr>
            <w:tcW w:w="1691" w:type="dxa"/>
            <w:vAlign w:val="center"/>
          </w:tcPr>
          <w:p w:rsidR="007C377F" w:rsidRPr="007C377F" w:rsidRDefault="007C377F" w:rsidP="007C377F">
            <w:pPr>
              <w:spacing w:line="320" w:lineRule="exact"/>
              <w:jc w:val="center"/>
              <w:rPr>
                <w:rFonts w:asciiTheme="majorEastAsia" w:eastAsiaTheme="majorEastAsia" w:hAnsiTheme="majorEastAsia" w:hint="eastAsia"/>
              </w:rPr>
            </w:pPr>
            <w:r w:rsidRPr="007C377F">
              <w:rPr>
                <w:rFonts w:asciiTheme="majorEastAsia" w:eastAsiaTheme="majorEastAsia" w:hAnsiTheme="majorEastAsia" w:hint="eastAsia"/>
              </w:rPr>
              <w:t>燒賣</w:t>
            </w:r>
          </w:p>
          <w:p w:rsidR="001D16CD" w:rsidRPr="001D16CD" w:rsidRDefault="007C377F" w:rsidP="007C377F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7C377F">
              <w:rPr>
                <w:rFonts w:asciiTheme="majorEastAsia" w:eastAsiaTheme="majorEastAsia" w:hAnsiTheme="majorEastAsia" w:hint="eastAsia"/>
              </w:rPr>
              <w:t>蜜茶</w:t>
            </w:r>
          </w:p>
        </w:tc>
        <w:tc>
          <w:tcPr>
            <w:tcW w:w="1691" w:type="dxa"/>
            <w:vAlign w:val="center"/>
          </w:tcPr>
          <w:p w:rsidR="007C377F" w:rsidRPr="007C377F" w:rsidRDefault="007C377F" w:rsidP="007C377F">
            <w:pPr>
              <w:spacing w:line="320" w:lineRule="exact"/>
              <w:jc w:val="center"/>
              <w:rPr>
                <w:rFonts w:asciiTheme="majorEastAsia" w:eastAsiaTheme="majorEastAsia" w:hAnsiTheme="majorEastAsia" w:hint="eastAsia"/>
              </w:rPr>
            </w:pPr>
            <w:r w:rsidRPr="007C377F">
              <w:rPr>
                <w:rFonts w:asciiTheme="majorEastAsia" w:eastAsiaTheme="majorEastAsia" w:hAnsiTheme="majorEastAsia" w:hint="eastAsia"/>
              </w:rPr>
              <w:t>芋頭餅</w:t>
            </w:r>
          </w:p>
          <w:p w:rsidR="001D16CD" w:rsidRPr="001D16CD" w:rsidRDefault="007C377F" w:rsidP="007C377F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7C377F">
              <w:rPr>
                <w:rFonts w:asciiTheme="majorEastAsia" w:eastAsiaTheme="majorEastAsia" w:hAnsiTheme="majorEastAsia" w:hint="eastAsia"/>
              </w:rPr>
              <w:t>西瓜</w:t>
            </w:r>
          </w:p>
        </w:tc>
        <w:tc>
          <w:tcPr>
            <w:tcW w:w="1691" w:type="dxa"/>
            <w:vAlign w:val="center"/>
          </w:tcPr>
          <w:p w:rsidR="007C377F" w:rsidRPr="007C377F" w:rsidRDefault="007C377F" w:rsidP="007C377F">
            <w:pPr>
              <w:spacing w:line="320" w:lineRule="exact"/>
              <w:jc w:val="center"/>
              <w:rPr>
                <w:rFonts w:asciiTheme="majorEastAsia" w:eastAsiaTheme="majorEastAsia" w:hAnsiTheme="majorEastAsia" w:hint="eastAsia"/>
              </w:rPr>
            </w:pPr>
            <w:r w:rsidRPr="007C377F">
              <w:rPr>
                <w:rFonts w:asciiTheme="majorEastAsia" w:eastAsiaTheme="majorEastAsia" w:hAnsiTheme="majorEastAsia" w:hint="eastAsia"/>
              </w:rPr>
              <w:t>芋泥地瓜球</w:t>
            </w:r>
          </w:p>
          <w:p w:rsidR="001D16CD" w:rsidRPr="001D16CD" w:rsidRDefault="007C377F" w:rsidP="007C377F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7C377F">
              <w:rPr>
                <w:rFonts w:asciiTheme="majorEastAsia" w:eastAsiaTheme="majorEastAsia" w:hAnsiTheme="majorEastAsia" w:hint="eastAsia"/>
              </w:rPr>
              <w:t>麥茶</w:t>
            </w:r>
          </w:p>
        </w:tc>
        <w:tc>
          <w:tcPr>
            <w:tcW w:w="1691" w:type="dxa"/>
            <w:vAlign w:val="center"/>
          </w:tcPr>
          <w:p w:rsidR="007C377F" w:rsidRPr="007C377F" w:rsidRDefault="007C377F" w:rsidP="007C377F">
            <w:pPr>
              <w:spacing w:line="320" w:lineRule="exact"/>
              <w:jc w:val="center"/>
              <w:rPr>
                <w:rFonts w:asciiTheme="majorEastAsia" w:eastAsiaTheme="majorEastAsia" w:hAnsiTheme="majorEastAsia" w:hint="eastAsia"/>
              </w:rPr>
            </w:pPr>
            <w:r w:rsidRPr="007C377F">
              <w:rPr>
                <w:rFonts w:asciiTheme="majorEastAsia" w:eastAsiaTheme="majorEastAsia" w:hAnsiTheme="majorEastAsia" w:hint="eastAsia"/>
              </w:rPr>
              <w:t>巧克力螺仔麵包</w:t>
            </w:r>
          </w:p>
          <w:p w:rsidR="001D16CD" w:rsidRPr="001D16CD" w:rsidRDefault="007C377F" w:rsidP="007C377F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7C377F">
              <w:rPr>
                <w:rFonts w:asciiTheme="majorEastAsia" w:eastAsiaTheme="majorEastAsia" w:hAnsiTheme="majorEastAsia" w:hint="eastAsia"/>
              </w:rPr>
              <w:t>芭樂</w:t>
            </w:r>
          </w:p>
        </w:tc>
        <w:tc>
          <w:tcPr>
            <w:tcW w:w="1692" w:type="dxa"/>
            <w:vAlign w:val="center"/>
          </w:tcPr>
          <w:p w:rsidR="007C377F" w:rsidRPr="007C377F" w:rsidRDefault="007C377F" w:rsidP="007C377F">
            <w:pPr>
              <w:spacing w:line="320" w:lineRule="exact"/>
              <w:jc w:val="center"/>
              <w:rPr>
                <w:rFonts w:asciiTheme="majorEastAsia" w:eastAsiaTheme="majorEastAsia" w:hAnsiTheme="majorEastAsia" w:hint="eastAsia"/>
              </w:rPr>
            </w:pPr>
            <w:r w:rsidRPr="007C377F">
              <w:rPr>
                <w:rFonts w:asciiTheme="majorEastAsia" w:eastAsiaTheme="majorEastAsia" w:hAnsiTheme="majorEastAsia" w:hint="eastAsia"/>
              </w:rPr>
              <w:t>御飯糰</w:t>
            </w:r>
          </w:p>
          <w:p w:rsidR="001D16CD" w:rsidRPr="001D16CD" w:rsidRDefault="007C377F" w:rsidP="007C377F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7C377F">
              <w:rPr>
                <w:rFonts w:asciiTheme="majorEastAsia" w:eastAsiaTheme="majorEastAsia" w:hAnsiTheme="majorEastAsia" w:hint="eastAsia"/>
              </w:rPr>
              <w:t>火龍果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1D16CD" w:rsidRPr="0020353E" w:rsidRDefault="001D16CD" w:rsidP="001D16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C377F" w:rsidRPr="0020353E" w:rsidTr="005B1D89">
        <w:trPr>
          <w:trHeight w:hRule="exact" w:val="671"/>
        </w:trPr>
        <w:tc>
          <w:tcPr>
            <w:tcW w:w="984" w:type="dxa"/>
            <w:vAlign w:val="center"/>
          </w:tcPr>
          <w:p w:rsidR="007C377F" w:rsidRPr="0020353E" w:rsidRDefault="007C377F" w:rsidP="007C377F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日期</w:t>
            </w:r>
          </w:p>
        </w:tc>
        <w:tc>
          <w:tcPr>
            <w:tcW w:w="1691" w:type="dxa"/>
            <w:vAlign w:val="center"/>
          </w:tcPr>
          <w:p w:rsidR="007C377F" w:rsidRPr="0020353E" w:rsidRDefault="007C377F" w:rsidP="007C377F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11/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16</w:t>
            </w:r>
          </w:p>
        </w:tc>
        <w:tc>
          <w:tcPr>
            <w:tcW w:w="1691" w:type="dxa"/>
            <w:vAlign w:val="center"/>
          </w:tcPr>
          <w:p w:rsidR="007C377F" w:rsidRPr="0020353E" w:rsidRDefault="007C377F" w:rsidP="007C377F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11/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17</w:t>
            </w:r>
          </w:p>
        </w:tc>
        <w:tc>
          <w:tcPr>
            <w:tcW w:w="1691" w:type="dxa"/>
            <w:vAlign w:val="center"/>
          </w:tcPr>
          <w:p w:rsidR="007C377F" w:rsidRPr="0020353E" w:rsidRDefault="007C377F" w:rsidP="007C377F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11/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18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7C377F" w:rsidRPr="0020353E" w:rsidRDefault="007C377F" w:rsidP="007C377F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11/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19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7C377F" w:rsidRPr="0020353E" w:rsidRDefault="007C377F" w:rsidP="007C377F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11/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20</w:t>
            </w:r>
          </w:p>
        </w:tc>
        <w:tc>
          <w:tcPr>
            <w:tcW w:w="1587" w:type="dxa"/>
          </w:tcPr>
          <w:p w:rsidR="007C377F" w:rsidRPr="0020353E" w:rsidRDefault="007C377F" w:rsidP="007C377F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0353E" w:rsidRPr="0020353E" w:rsidTr="00742D3F">
        <w:trPr>
          <w:trHeight w:hRule="exact" w:val="671"/>
        </w:trPr>
        <w:tc>
          <w:tcPr>
            <w:tcW w:w="984" w:type="dxa"/>
            <w:vAlign w:val="center"/>
          </w:tcPr>
          <w:p w:rsidR="00D80F5D" w:rsidRPr="0020353E" w:rsidRDefault="00D80F5D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上午</w:t>
            </w:r>
          </w:p>
        </w:tc>
        <w:tc>
          <w:tcPr>
            <w:tcW w:w="1691" w:type="dxa"/>
            <w:vAlign w:val="center"/>
          </w:tcPr>
          <w:p w:rsidR="00D80F5D" w:rsidRPr="00BC2842" w:rsidRDefault="007C377F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7C377F">
              <w:rPr>
                <w:rFonts w:asciiTheme="majorEastAsia" w:eastAsiaTheme="majorEastAsia" w:hAnsiTheme="majorEastAsia" w:hint="eastAsia"/>
              </w:rPr>
              <w:t>玉米蛋餅</w:t>
            </w:r>
          </w:p>
        </w:tc>
        <w:tc>
          <w:tcPr>
            <w:tcW w:w="1691" w:type="dxa"/>
            <w:vAlign w:val="center"/>
          </w:tcPr>
          <w:p w:rsidR="00D80F5D" w:rsidRPr="00BC2842" w:rsidRDefault="00D7384A" w:rsidP="00D90B3A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D7384A">
              <w:rPr>
                <w:rFonts w:asciiTheme="majorEastAsia" w:eastAsiaTheme="majorEastAsia" w:hAnsiTheme="majorEastAsia" w:hint="eastAsia"/>
              </w:rPr>
              <w:t>夾蛋土司＋豆漿</w:t>
            </w:r>
          </w:p>
        </w:tc>
        <w:tc>
          <w:tcPr>
            <w:tcW w:w="1691" w:type="dxa"/>
            <w:vAlign w:val="center"/>
          </w:tcPr>
          <w:p w:rsidR="00D80F5D" w:rsidRPr="00BC2842" w:rsidRDefault="00D7384A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D7384A">
              <w:rPr>
                <w:rFonts w:asciiTheme="majorEastAsia" w:eastAsiaTheme="majorEastAsia" w:hAnsiTheme="majorEastAsia" w:hint="eastAsia"/>
              </w:rPr>
              <w:t>散蛋+牛奶</w:t>
            </w:r>
          </w:p>
        </w:tc>
        <w:tc>
          <w:tcPr>
            <w:tcW w:w="1691" w:type="dxa"/>
            <w:vAlign w:val="center"/>
          </w:tcPr>
          <w:p w:rsidR="00D80F5D" w:rsidRPr="00BC2842" w:rsidRDefault="00D7384A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D7384A">
              <w:rPr>
                <w:rFonts w:asciiTheme="majorEastAsia" w:eastAsiaTheme="majorEastAsia" w:hAnsiTheme="majorEastAsia" w:hint="eastAsia"/>
              </w:rPr>
              <w:t>草莓吐司</w:t>
            </w:r>
          </w:p>
        </w:tc>
        <w:tc>
          <w:tcPr>
            <w:tcW w:w="1692" w:type="dxa"/>
            <w:vAlign w:val="center"/>
          </w:tcPr>
          <w:p w:rsidR="00D80F5D" w:rsidRPr="00BC2842" w:rsidRDefault="00D7384A" w:rsidP="003E49D7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D7384A">
              <w:rPr>
                <w:rFonts w:asciiTheme="majorEastAsia" w:eastAsiaTheme="majorEastAsia" w:hAnsiTheme="majorEastAsia" w:hint="eastAsia"/>
              </w:rPr>
              <w:t>蘿蔔糕</w:t>
            </w:r>
            <w:r w:rsidR="00617987" w:rsidRPr="00617987">
              <w:rPr>
                <w:rFonts w:asciiTheme="majorEastAsia" w:eastAsiaTheme="majorEastAsia" w:hAnsiTheme="majorEastAsia" w:hint="eastAsia"/>
              </w:rPr>
              <w:t>+營養午餐乳品</w:t>
            </w:r>
          </w:p>
        </w:tc>
        <w:tc>
          <w:tcPr>
            <w:tcW w:w="1587" w:type="dxa"/>
          </w:tcPr>
          <w:p w:rsidR="00D80F5D" w:rsidRPr="0020353E" w:rsidRDefault="00D80F5D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0353E" w:rsidRPr="0020353E" w:rsidTr="00742D3F">
        <w:trPr>
          <w:trHeight w:hRule="exact" w:val="1563"/>
        </w:trPr>
        <w:tc>
          <w:tcPr>
            <w:tcW w:w="984" w:type="dxa"/>
            <w:vAlign w:val="center"/>
          </w:tcPr>
          <w:p w:rsidR="00A54DF7" w:rsidRPr="0020353E" w:rsidRDefault="00A54DF7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中午</w:t>
            </w:r>
          </w:p>
        </w:tc>
        <w:tc>
          <w:tcPr>
            <w:tcW w:w="1691" w:type="dxa"/>
            <w:vAlign w:val="center"/>
          </w:tcPr>
          <w:p w:rsidR="001C39C4" w:rsidRDefault="001C39C4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1C39C4">
              <w:rPr>
                <w:rFonts w:asciiTheme="majorEastAsia" w:eastAsiaTheme="majorEastAsia" w:hAnsiTheme="majorEastAsia" w:hint="eastAsia"/>
              </w:rPr>
              <w:t>香菇肉燥</w:t>
            </w:r>
          </w:p>
          <w:p w:rsidR="001C39C4" w:rsidRDefault="001C39C4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1C39C4">
              <w:rPr>
                <w:rFonts w:asciiTheme="majorEastAsia" w:eastAsiaTheme="majorEastAsia" w:hAnsiTheme="majorEastAsia" w:hint="eastAsia"/>
              </w:rPr>
              <w:t>開陽白菜</w:t>
            </w:r>
          </w:p>
          <w:p w:rsidR="00D00B93" w:rsidRDefault="00D00B93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韭菜花</w:t>
            </w:r>
            <w:r w:rsidRPr="00D00B93">
              <w:rPr>
                <w:rFonts w:asciiTheme="majorEastAsia" w:eastAsiaTheme="majorEastAsia" w:hAnsiTheme="majorEastAsia" w:hint="eastAsia"/>
              </w:rPr>
              <w:t>炒蛋</w:t>
            </w:r>
          </w:p>
          <w:p w:rsidR="001C39C4" w:rsidRDefault="001C39C4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1C39C4">
              <w:rPr>
                <w:rFonts w:asciiTheme="majorEastAsia" w:eastAsiaTheme="majorEastAsia" w:hAnsiTheme="majorEastAsia" w:hint="eastAsia"/>
              </w:rPr>
              <w:t>豬血湯</w:t>
            </w:r>
          </w:p>
          <w:p w:rsidR="00042704" w:rsidRPr="008960C4" w:rsidRDefault="00042704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8960C4"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691" w:type="dxa"/>
            <w:vAlign w:val="center"/>
          </w:tcPr>
          <w:p w:rsidR="001C39C4" w:rsidRDefault="001C39C4" w:rsidP="006034A6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1C39C4">
              <w:rPr>
                <w:rFonts w:asciiTheme="majorEastAsia" w:eastAsiaTheme="majorEastAsia" w:hAnsiTheme="majorEastAsia" w:hint="eastAsia"/>
              </w:rPr>
              <w:t>什錦燴飯</w:t>
            </w:r>
          </w:p>
          <w:p w:rsidR="001C39C4" w:rsidRDefault="001C39C4" w:rsidP="006034A6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1C39C4">
              <w:rPr>
                <w:rFonts w:asciiTheme="majorEastAsia" w:eastAsiaTheme="majorEastAsia" w:hAnsiTheme="majorEastAsia" w:hint="eastAsia"/>
              </w:rPr>
              <w:t>炒花椰菜</w:t>
            </w:r>
          </w:p>
          <w:p w:rsidR="00A54DF7" w:rsidRPr="008960C4" w:rsidRDefault="001C39C4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1C39C4">
              <w:rPr>
                <w:rFonts w:asciiTheme="majorEastAsia" w:eastAsiaTheme="majorEastAsia" w:hAnsiTheme="majorEastAsia" w:hint="eastAsia"/>
              </w:rPr>
              <w:t>豆薯雞蛋湯</w:t>
            </w:r>
          </w:p>
        </w:tc>
        <w:tc>
          <w:tcPr>
            <w:tcW w:w="1691" w:type="dxa"/>
            <w:vAlign w:val="center"/>
          </w:tcPr>
          <w:p w:rsidR="00A54DF7" w:rsidRPr="008960C4" w:rsidRDefault="001C39C4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1C39C4">
              <w:rPr>
                <w:rFonts w:asciiTheme="majorEastAsia" w:eastAsiaTheme="majorEastAsia" w:hAnsiTheme="majorEastAsia" w:hint="eastAsia"/>
              </w:rPr>
              <w:t>糖醋蘿蔔花生螞蟻上樹</w:t>
            </w:r>
          </w:p>
          <w:p w:rsidR="001C39C4" w:rsidRDefault="001C39C4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1C39C4">
              <w:rPr>
                <w:rFonts w:asciiTheme="majorEastAsia" w:eastAsiaTheme="majorEastAsia" w:hAnsiTheme="majorEastAsia" w:hint="eastAsia"/>
              </w:rPr>
              <w:t>三色蛋</w:t>
            </w:r>
          </w:p>
          <w:p w:rsidR="00D00B93" w:rsidRDefault="001C39C4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紫菜豆腐</w:t>
            </w:r>
            <w:r w:rsidR="00D00B93" w:rsidRPr="00D00B93">
              <w:rPr>
                <w:rFonts w:asciiTheme="majorEastAsia" w:eastAsiaTheme="majorEastAsia" w:hAnsiTheme="majorEastAsia" w:hint="eastAsia"/>
              </w:rPr>
              <w:t>湯</w:t>
            </w:r>
          </w:p>
          <w:p w:rsidR="00042704" w:rsidRPr="008960C4" w:rsidRDefault="00042704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8960C4"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691" w:type="dxa"/>
            <w:vAlign w:val="center"/>
          </w:tcPr>
          <w:p w:rsidR="004C6BFE" w:rsidRDefault="004C6BFE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4C6BFE">
              <w:rPr>
                <w:rFonts w:asciiTheme="majorEastAsia" w:eastAsiaTheme="majorEastAsia" w:hAnsiTheme="majorEastAsia" w:hint="eastAsia"/>
              </w:rPr>
              <w:t>無錫排骨</w:t>
            </w:r>
          </w:p>
          <w:p w:rsidR="001C39C4" w:rsidRDefault="001C39C4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1C39C4">
              <w:rPr>
                <w:rFonts w:asciiTheme="majorEastAsia" w:eastAsiaTheme="majorEastAsia" w:hAnsiTheme="majorEastAsia" w:hint="eastAsia"/>
              </w:rPr>
              <w:t>炒油菜</w:t>
            </w:r>
          </w:p>
          <w:p w:rsidR="001C39C4" w:rsidRDefault="001C39C4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1C39C4">
              <w:rPr>
                <w:rFonts w:asciiTheme="majorEastAsia" w:eastAsiaTheme="majorEastAsia" w:hAnsiTheme="majorEastAsia" w:hint="eastAsia"/>
              </w:rPr>
              <w:t>番茄炒蛋</w:t>
            </w:r>
          </w:p>
          <w:p w:rsidR="00042704" w:rsidRPr="008960C4" w:rsidRDefault="001C39C4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1C39C4">
              <w:rPr>
                <w:rFonts w:asciiTheme="majorEastAsia" w:eastAsiaTheme="majorEastAsia" w:hAnsiTheme="majorEastAsia" w:hint="eastAsia"/>
              </w:rPr>
              <w:t>大頭菜豬骨湯</w:t>
            </w:r>
          </w:p>
        </w:tc>
        <w:tc>
          <w:tcPr>
            <w:tcW w:w="1692" w:type="dxa"/>
            <w:vAlign w:val="center"/>
          </w:tcPr>
          <w:p w:rsidR="00E50D41" w:rsidRDefault="00E50D41" w:rsidP="00E50D41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E50D41">
              <w:rPr>
                <w:rFonts w:asciiTheme="majorEastAsia" w:eastAsiaTheme="majorEastAsia" w:hAnsiTheme="majorEastAsia" w:hint="eastAsia"/>
              </w:rPr>
              <w:t>培根奶油義大利麵</w:t>
            </w:r>
          </w:p>
          <w:p w:rsidR="00B70294" w:rsidRPr="008960C4" w:rsidRDefault="00E50D41" w:rsidP="00E50D41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E50D41">
              <w:rPr>
                <w:rFonts w:asciiTheme="majorEastAsia" w:eastAsiaTheme="majorEastAsia" w:hAnsiTheme="majorEastAsia" w:hint="eastAsia"/>
              </w:rPr>
              <w:t>玉米濃湯</w:t>
            </w:r>
          </w:p>
        </w:tc>
        <w:tc>
          <w:tcPr>
            <w:tcW w:w="1587" w:type="dxa"/>
          </w:tcPr>
          <w:p w:rsidR="00A54DF7" w:rsidRPr="0020353E" w:rsidRDefault="00A54DF7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9698C" w:rsidRPr="0020353E" w:rsidTr="00D9698C">
        <w:trPr>
          <w:trHeight w:hRule="exact" w:val="671"/>
        </w:trPr>
        <w:tc>
          <w:tcPr>
            <w:tcW w:w="984" w:type="dxa"/>
            <w:vAlign w:val="center"/>
          </w:tcPr>
          <w:p w:rsidR="00D9698C" w:rsidRPr="0020353E" w:rsidRDefault="00D9698C" w:rsidP="00D9698C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下午</w:t>
            </w:r>
          </w:p>
        </w:tc>
        <w:tc>
          <w:tcPr>
            <w:tcW w:w="1691" w:type="dxa"/>
            <w:vAlign w:val="center"/>
          </w:tcPr>
          <w:p w:rsidR="00D9698C" w:rsidRPr="00D9698C" w:rsidRDefault="007C377F" w:rsidP="00D9698C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7C377F">
              <w:rPr>
                <w:rFonts w:asciiTheme="majorEastAsia" w:eastAsiaTheme="majorEastAsia" w:hAnsiTheme="majorEastAsia" w:hint="eastAsia"/>
              </w:rPr>
              <w:t>紅豆豆花</w:t>
            </w:r>
          </w:p>
        </w:tc>
        <w:tc>
          <w:tcPr>
            <w:tcW w:w="1691" w:type="dxa"/>
            <w:vAlign w:val="center"/>
          </w:tcPr>
          <w:p w:rsidR="00D7384A" w:rsidRPr="00D7384A" w:rsidRDefault="00D7384A" w:rsidP="00D7384A">
            <w:pPr>
              <w:spacing w:line="320" w:lineRule="exact"/>
              <w:jc w:val="center"/>
              <w:rPr>
                <w:rFonts w:asciiTheme="majorEastAsia" w:eastAsiaTheme="majorEastAsia" w:hAnsiTheme="majorEastAsia" w:hint="eastAsia"/>
              </w:rPr>
            </w:pPr>
            <w:r w:rsidRPr="00D7384A">
              <w:rPr>
                <w:rFonts w:asciiTheme="majorEastAsia" w:eastAsiaTheme="majorEastAsia" w:hAnsiTheme="majorEastAsia" w:hint="eastAsia"/>
              </w:rPr>
              <w:t>珍珠仙草湯</w:t>
            </w:r>
          </w:p>
          <w:p w:rsidR="00D9698C" w:rsidRPr="00D9698C" w:rsidRDefault="00D7384A" w:rsidP="00D7384A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D7384A">
              <w:rPr>
                <w:rFonts w:asciiTheme="majorEastAsia" w:eastAsiaTheme="majorEastAsia" w:hAnsiTheme="majorEastAsia" w:hint="eastAsia"/>
              </w:rPr>
              <w:t>蘋果</w:t>
            </w:r>
          </w:p>
        </w:tc>
        <w:tc>
          <w:tcPr>
            <w:tcW w:w="1691" w:type="dxa"/>
            <w:vAlign w:val="center"/>
          </w:tcPr>
          <w:p w:rsidR="00D7384A" w:rsidRPr="00D7384A" w:rsidRDefault="00D7384A" w:rsidP="00D7384A">
            <w:pPr>
              <w:spacing w:line="320" w:lineRule="exact"/>
              <w:jc w:val="center"/>
              <w:rPr>
                <w:rFonts w:asciiTheme="majorEastAsia" w:eastAsiaTheme="majorEastAsia" w:hAnsiTheme="majorEastAsia" w:hint="eastAsia"/>
              </w:rPr>
            </w:pPr>
            <w:r w:rsidRPr="00D7384A">
              <w:rPr>
                <w:rFonts w:asciiTheme="majorEastAsia" w:eastAsiaTheme="majorEastAsia" w:hAnsiTheme="majorEastAsia" w:hint="eastAsia"/>
              </w:rPr>
              <w:t>旗魚黑輪</w:t>
            </w:r>
          </w:p>
          <w:p w:rsidR="00D9698C" w:rsidRPr="00D9698C" w:rsidRDefault="00D7384A" w:rsidP="00D7384A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D7384A">
              <w:rPr>
                <w:rFonts w:asciiTheme="majorEastAsia" w:eastAsiaTheme="majorEastAsia" w:hAnsiTheme="majorEastAsia" w:hint="eastAsia"/>
              </w:rPr>
              <w:t>麥茶</w:t>
            </w:r>
          </w:p>
        </w:tc>
        <w:tc>
          <w:tcPr>
            <w:tcW w:w="1691" w:type="dxa"/>
            <w:vAlign w:val="center"/>
          </w:tcPr>
          <w:p w:rsidR="00D7384A" w:rsidRPr="00D7384A" w:rsidRDefault="00D7384A" w:rsidP="00D7384A">
            <w:pPr>
              <w:spacing w:line="320" w:lineRule="exact"/>
              <w:jc w:val="center"/>
              <w:rPr>
                <w:rFonts w:asciiTheme="majorEastAsia" w:eastAsiaTheme="majorEastAsia" w:hAnsiTheme="majorEastAsia" w:hint="eastAsia"/>
              </w:rPr>
            </w:pPr>
            <w:r w:rsidRPr="00D7384A">
              <w:rPr>
                <w:rFonts w:asciiTheme="majorEastAsia" w:eastAsiaTheme="majorEastAsia" w:hAnsiTheme="majorEastAsia" w:hint="eastAsia"/>
              </w:rPr>
              <w:t>菠蘿麵包</w:t>
            </w:r>
          </w:p>
          <w:p w:rsidR="00D9698C" w:rsidRPr="00D9698C" w:rsidRDefault="00D7384A" w:rsidP="00D7384A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D7384A">
              <w:rPr>
                <w:rFonts w:asciiTheme="majorEastAsia" w:eastAsiaTheme="majorEastAsia" w:hAnsiTheme="majorEastAsia" w:hint="eastAsia"/>
              </w:rPr>
              <w:t>西瓜</w:t>
            </w:r>
          </w:p>
        </w:tc>
        <w:tc>
          <w:tcPr>
            <w:tcW w:w="1692" w:type="dxa"/>
            <w:tcBorders>
              <w:right w:val="single" w:sz="4" w:space="0" w:color="auto"/>
            </w:tcBorders>
            <w:vAlign w:val="center"/>
          </w:tcPr>
          <w:p w:rsidR="00D7384A" w:rsidRPr="00D7384A" w:rsidRDefault="00D7384A" w:rsidP="00D7384A">
            <w:pPr>
              <w:spacing w:line="320" w:lineRule="exact"/>
              <w:jc w:val="center"/>
              <w:rPr>
                <w:rFonts w:asciiTheme="majorEastAsia" w:eastAsiaTheme="majorEastAsia" w:hAnsiTheme="majorEastAsia" w:hint="eastAsia"/>
              </w:rPr>
            </w:pPr>
            <w:r w:rsidRPr="00D7384A">
              <w:rPr>
                <w:rFonts w:asciiTheme="majorEastAsia" w:eastAsiaTheme="majorEastAsia" w:hAnsiTheme="majorEastAsia" w:hint="eastAsia"/>
              </w:rPr>
              <w:t>鬆餅</w:t>
            </w:r>
          </w:p>
          <w:p w:rsidR="00D9698C" w:rsidRPr="00D9698C" w:rsidRDefault="00D7384A" w:rsidP="00D7384A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D7384A">
              <w:rPr>
                <w:rFonts w:asciiTheme="majorEastAsia" w:eastAsiaTheme="majorEastAsia" w:hAnsiTheme="majorEastAsia" w:hint="eastAsia"/>
              </w:rPr>
              <w:t>火龍果</w:t>
            </w:r>
          </w:p>
        </w:tc>
        <w:tc>
          <w:tcPr>
            <w:tcW w:w="1587" w:type="dxa"/>
          </w:tcPr>
          <w:p w:rsidR="00D9698C" w:rsidRPr="0020353E" w:rsidRDefault="00D9698C" w:rsidP="00D9698C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C377F" w:rsidRPr="0020353E" w:rsidTr="00742D3F">
        <w:trPr>
          <w:trHeight w:hRule="exact" w:val="671"/>
        </w:trPr>
        <w:tc>
          <w:tcPr>
            <w:tcW w:w="984" w:type="dxa"/>
            <w:vAlign w:val="center"/>
          </w:tcPr>
          <w:p w:rsidR="007C377F" w:rsidRPr="0020353E" w:rsidRDefault="007C377F" w:rsidP="007C377F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日期</w:t>
            </w:r>
          </w:p>
        </w:tc>
        <w:tc>
          <w:tcPr>
            <w:tcW w:w="1691" w:type="dxa"/>
            <w:vAlign w:val="center"/>
          </w:tcPr>
          <w:p w:rsidR="007C377F" w:rsidRPr="0020353E" w:rsidRDefault="007C377F" w:rsidP="007C377F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11/2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1691" w:type="dxa"/>
            <w:vAlign w:val="center"/>
          </w:tcPr>
          <w:p w:rsidR="007C377F" w:rsidRPr="0020353E" w:rsidRDefault="007C377F" w:rsidP="007C377F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11/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24</w:t>
            </w:r>
          </w:p>
        </w:tc>
        <w:tc>
          <w:tcPr>
            <w:tcW w:w="1691" w:type="dxa"/>
            <w:vAlign w:val="center"/>
          </w:tcPr>
          <w:p w:rsidR="007C377F" w:rsidRPr="0020353E" w:rsidRDefault="007C377F" w:rsidP="007C377F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11/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25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7C377F" w:rsidRPr="0020353E" w:rsidRDefault="007C377F" w:rsidP="007C377F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11/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26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7C377F" w:rsidRPr="0020353E" w:rsidRDefault="007C377F" w:rsidP="007C377F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11/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27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7C377F" w:rsidRPr="0020353E" w:rsidRDefault="007C377F" w:rsidP="007C377F">
            <w:pPr>
              <w:adjustRightInd w:val="0"/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0353E" w:rsidRPr="0020353E" w:rsidTr="00742D3F">
        <w:trPr>
          <w:trHeight w:hRule="exact" w:val="671"/>
        </w:trPr>
        <w:tc>
          <w:tcPr>
            <w:tcW w:w="984" w:type="dxa"/>
            <w:vAlign w:val="center"/>
          </w:tcPr>
          <w:p w:rsidR="00412F3F" w:rsidRPr="0020353E" w:rsidRDefault="00412F3F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上午</w:t>
            </w:r>
          </w:p>
        </w:tc>
        <w:tc>
          <w:tcPr>
            <w:tcW w:w="1691" w:type="dxa"/>
            <w:vAlign w:val="center"/>
          </w:tcPr>
          <w:p w:rsidR="00412F3F" w:rsidRPr="00BC2842" w:rsidRDefault="00D7384A" w:rsidP="003E49D7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燻雞</w:t>
            </w:r>
            <w:r w:rsidR="00412F3F" w:rsidRPr="00BC2842">
              <w:rPr>
                <w:rFonts w:asciiTheme="majorEastAsia" w:eastAsiaTheme="majorEastAsia" w:hAnsiTheme="majorEastAsia" w:hint="eastAsia"/>
              </w:rPr>
              <w:t>蛋餅</w:t>
            </w:r>
          </w:p>
        </w:tc>
        <w:tc>
          <w:tcPr>
            <w:tcW w:w="1691" w:type="dxa"/>
            <w:vAlign w:val="center"/>
          </w:tcPr>
          <w:p w:rsidR="00412F3F" w:rsidRPr="00BC2842" w:rsidRDefault="00D7384A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D7384A">
              <w:rPr>
                <w:rFonts w:asciiTheme="majorEastAsia" w:eastAsiaTheme="majorEastAsia" w:hAnsiTheme="majorEastAsia" w:hint="eastAsia"/>
              </w:rPr>
              <w:t>巧克力吐司＋牛奶</w:t>
            </w:r>
          </w:p>
        </w:tc>
        <w:tc>
          <w:tcPr>
            <w:tcW w:w="1691" w:type="dxa"/>
            <w:vAlign w:val="center"/>
          </w:tcPr>
          <w:p w:rsidR="00412F3F" w:rsidRPr="00BC2842" w:rsidRDefault="00D7384A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D7384A">
              <w:rPr>
                <w:rFonts w:asciiTheme="majorEastAsia" w:eastAsiaTheme="majorEastAsia" w:hAnsiTheme="majorEastAsia" w:hint="eastAsia"/>
              </w:rPr>
              <w:t>熱狗+牛奶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412F3F" w:rsidRPr="00BC2842" w:rsidRDefault="00D7384A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D7384A">
              <w:rPr>
                <w:rFonts w:asciiTheme="majorEastAsia" w:eastAsiaTheme="majorEastAsia" w:hAnsiTheme="majorEastAsia" w:hint="eastAsia"/>
              </w:rPr>
              <w:t>肉醬麵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412F3F" w:rsidRPr="00BC2842" w:rsidRDefault="00D7384A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D7384A">
              <w:rPr>
                <w:rFonts w:asciiTheme="majorEastAsia" w:eastAsiaTheme="majorEastAsia" w:hAnsiTheme="majorEastAsia" w:hint="eastAsia"/>
              </w:rPr>
              <w:t>麥香雞堡</w:t>
            </w:r>
            <w:r>
              <w:rPr>
                <w:rFonts w:asciiTheme="majorEastAsia" w:eastAsiaTheme="majorEastAsia" w:hAnsiTheme="majorEastAsia" w:hint="eastAsia"/>
              </w:rPr>
              <w:t>+</w:t>
            </w:r>
            <w:r w:rsidRPr="00D7384A">
              <w:rPr>
                <w:rFonts w:asciiTheme="majorEastAsia" w:eastAsiaTheme="majorEastAsia" w:hAnsiTheme="majorEastAsia" w:hint="eastAsia"/>
              </w:rPr>
              <w:t>營養午餐乳品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412F3F" w:rsidRPr="00B80148" w:rsidRDefault="00412F3F" w:rsidP="00B80148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0353E" w:rsidRPr="0020353E" w:rsidTr="00742D3F">
        <w:trPr>
          <w:trHeight w:hRule="exact" w:val="1558"/>
        </w:trPr>
        <w:tc>
          <w:tcPr>
            <w:tcW w:w="984" w:type="dxa"/>
            <w:vAlign w:val="center"/>
          </w:tcPr>
          <w:p w:rsidR="00042704" w:rsidRPr="0020353E" w:rsidRDefault="00042704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中午</w:t>
            </w:r>
          </w:p>
        </w:tc>
        <w:tc>
          <w:tcPr>
            <w:tcW w:w="1691" w:type="dxa"/>
            <w:vAlign w:val="center"/>
          </w:tcPr>
          <w:p w:rsidR="00E50D41" w:rsidRDefault="00E50D41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E50D41">
              <w:rPr>
                <w:rFonts w:asciiTheme="majorEastAsia" w:eastAsiaTheme="majorEastAsia" w:hAnsiTheme="majorEastAsia" w:hint="eastAsia"/>
              </w:rPr>
              <w:t>蘿蔔燉肉</w:t>
            </w:r>
          </w:p>
          <w:p w:rsidR="00E50D41" w:rsidRDefault="00E50D41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E50D41">
              <w:rPr>
                <w:rFonts w:asciiTheme="majorEastAsia" w:eastAsiaTheme="majorEastAsia" w:hAnsiTheme="majorEastAsia" w:hint="eastAsia"/>
              </w:rPr>
              <w:t>炒高麗菜</w:t>
            </w:r>
          </w:p>
          <w:p w:rsidR="00E50D41" w:rsidRDefault="00E50D41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E50D41">
              <w:rPr>
                <w:rFonts w:asciiTheme="majorEastAsia" w:eastAsiaTheme="majorEastAsia" w:hAnsiTheme="majorEastAsia" w:hint="eastAsia"/>
              </w:rPr>
              <w:t>番茄炒蛋</w:t>
            </w:r>
          </w:p>
          <w:p w:rsidR="00E50D41" w:rsidRDefault="00E50D41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E50D41">
              <w:rPr>
                <w:rFonts w:asciiTheme="majorEastAsia" w:eastAsiaTheme="majorEastAsia" w:hAnsiTheme="majorEastAsia" w:hint="eastAsia"/>
              </w:rPr>
              <w:t>四神湯</w:t>
            </w:r>
          </w:p>
          <w:p w:rsidR="00042704" w:rsidRPr="008960C4" w:rsidRDefault="00042704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8960C4"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691" w:type="dxa"/>
            <w:vAlign w:val="center"/>
          </w:tcPr>
          <w:p w:rsidR="004C6BFE" w:rsidRDefault="00E50D41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E50D41">
              <w:rPr>
                <w:rFonts w:asciiTheme="majorEastAsia" w:eastAsiaTheme="majorEastAsia" w:hAnsiTheme="majorEastAsia" w:hint="eastAsia"/>
              </w:rPr>
              <w:t>炸鹽酥雞</w:t>
            </w:r>
          </w:p>
          <w:p w:rsidR="00E50D41" w:rsidRDefault="00E50D41" w:rsidP="004C6BFE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E50D41">
              <w:rPr>
                <w:rFonts w:asciiTheme="majorEastAsia" w:eastAsiaTheme="majorEastAsia" w:hAnsiTheme="majorEastAsia" w:hint="eastAsia"/>
              </w:rPr>
              <w:t>炒青花菜</w:t>
            </w:r>
          </w:p>
          <w:p w:rsidR="00E50D41" w:rsidRDefault="00E50D41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E50D41">
              <w:rPr>
                <w:rFonts w:asciiTheme="majorEastAsia" w:eastAsiaTheme="majorEastAsia" w:hAnsiTheme="majorEastAsia" w:hint="eastAsia"/>
              </w:rPr>
              <w:t>螞蟻上樹</w:t>
            </w:r>
          </w:p>
          <w:p w:rsidR="00F20915" w:rsidRPr="008960C4" w:rsidRDefault="00E50D41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E50D41">
              <w:rPr>
                <w:rFonts w:asciiTheme="majorEastAsia" w:eastAsiaTheme="majorEastAsia" w:hAnsiTheme="majorEastAsia" w:hint="eastAsia"/>
              </w:rPr>
              <w:t>餛飩湯</w:t>
            </w:r>
          </w:p>
        </w:tc>
        <w:tc>
          <w:tcPr>
            <w:tcW w:w="1691" w:type="dxa"/>
            <w:vAlign w:val="center"/>
          </w:tcPr>
          <w:p w:rsidR="00E50D41" w:rsidRDefault="00E50D41" w:rsidP="00E50D41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E50D41">
              <w:rPr>
                <w:rFonts w:asciiTheme="majorEastAsia" w:eastAsiaTheme="majorEastAsia" w:hAnsiTheme="majorEastAsia" w:hint="eastAsia"/>
              </w:rPr>
              <w:t>素炒麵</w:t>
            </w:r>
          </w:p>
          <w:p w:rsidR="00E50D41" w:rsidRPr="00E50D41" w:rsidRDefault="00E50D41" w:rsidP="00E50D41">
            <w:pPr>
              <w:snapToGrid w:val="0"/>
              <w:jc w:val="center"/>
              <w:rPr>
                <w:rFonts w:asciiTheme="majorEastAsia" w:eastAsiaTheme="majorEastAsia" w:hAnsiTheme="majorEastAsia" w:hint="eastAsia"/>
              </w:rPr>
            </w:pPr>
            <w:r w:rsidRPr="00E50D41">
              <w:rPr>
                <w:rFonts w:asciiTheme="majorEastAsia" w:eastAsiaTheme="majorEastAsia" w:hAnsiTheme="majorEastAsia" w:hint="eastAsia"/>
              </w:rPr>
              <w:t>香菇炒胡瓜</w:t>
            </w:r>
          </w:p>
          <w:p w:rsidR="00E50D41" w:rsidRPr="00E50D41" w:rsidRDefault="00E50D41" w:rsidP="00E50D41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E50D41">
              <w:rPr>
                <w:rFonts w:asciiTheme="majorEastAsia" w:eastAsiaTheme="majorEastAsia" w:hAnsiTheme="majorEastAsia" w:hint="eastAsia"/>
              </w:rPr>
              <w:t>當歸羊肉湯</w:t>
            </w:r>
          </w:p>
          <w:p w:rsidR="00E50D41" w:rsidRPr="00E50D41" w:rsidRDefault="00E50D41" w:rsidP="00E50D41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  <w:p w:rsidR="00E50D41" w:rsidRPr="00E50D41" w:rsidRDefault="00E50D41" w:rsidP="00E50D41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  <w:p w:rsidR="00042704" w:rsidRDefault="00042704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  <w:p w:rsidR="004C6BFE" w:rsidRPr="008960C4" w:rsidRDefault="004C6BFE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4C6BFE">
              <w:rPr>
                <w:rFonts w:asciiTheme="majorEastAsia" w:eastAsiaTheme="majorEastAsia" w:hAnsiTheme="majorEastAsia" w:hint="eastAsia"/>
              </w:rPr>
              <w:t>炒白花菜</w:t>
            </w:r>
          </w:p>
          <w:p w:rsidR="004C6BFE" w:rsidRDefault="004C6BFE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4C6BFE">
              <w:rPr>
                <w:rFonts w:asciiTheme="majorEastAsia" w:eastAsiaTheme="majorEastAsia" w:hAnsiTheme="majorEastAsia" w:hint="eastAsia"/>
              </w:rPr>
              <w:t>海帶味噌湯</w:t>
            </w:r>
          </w:p>
          <w:p w:rsidR="00042704" w:rsidRPr="008960C4" w:rsidRDefault="00042704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8960C4"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4C6BFE" w:rsidRDefault="004C6BFE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4C6BFE">
              <w:rPr>
                <w:rFonts w:asciiTheme="majorEastAsia" w:eastAsiaTheme="majorEastAsia" w:hAnsiTheme="majorEastAsia" w:hint="eastAsia"/>
              </w:rPr>
              <w:t>豆豉排骨</w:t>
            </w:r>
          </w:p>
          <w:p w:rsidR="00E50D41" w:rsidRDefault="00E50D41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E50D41">
              <w:rPr>
                <w:rFonts w:asciiTheme="majorEastAsia" w:eastAsiaTheme="majorEastAsia" w:hAnsiTheme="majorEastAsia" w:hint="eastAsia"/>
              </w:rPr>
              <w:t>菜脯炒蛋</w:t>
            </w:r>
          </w:p>
          <w:p w:rsidR="00E50D41" w:rsidRDefault="00E50D41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E50D41">
              <w:rPr>
                <w:rFonts w:asciiTheme="majorEastAsia" w:eastAsiaTheme="majorEastAsia" w:hAnsiTheme="majorEastAsia" w:hint="eastAsia"/>
              </w:rPr>
              <w:t>炒花椰菜</w:t>
            </w:r>
          </w:p>
          <w:p w:rsidR="00F20915" w:rsidRPr="008960C4" w:rsidRDefault="00E50D41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E50D41">
              <w:rPr>
                <w:rFonts w:asciiTheme="majorEastAsia" w:eastAsiaTheme="majorEastAsia" w:hAnsiTheme="majorEastAsia" w:hint="eastAsia"/>
              </w:rPr>
              <w:t>玉米濃湯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E50D41" w:rsidRDefault="00E50D41" w:rsidP="004C6BFE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E50D41">
              <w:rPr>
                <w:rFonts w:asciiTheme="majorEastAsia" w:eastAsiaTheme="majorEastAsia" w:hAnsiTheme="majorEastAsia" w:hint="eastAsia"/>
              </w:rPr>
              <w:t>海產粥</w:t>
            </w:r>
          </w:p>
          <w:p w:rsidR="00E50D41" w:rsidRDefault="00E50D41" w:rsidP="004C6BFE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E50D41">
              <w:rPr>
                <w:rFonts w:asciiTheme="majorEastAsia" w:eastAsiaTheme="majorEastAsia" w:hAnsiTheme="majorEastAsia" w:hint="eastAsia"/>
              </w:rPr>
              <w:t>奶黃包</w:t>
            </w:r>
          </w:p>
          <w:p w:rsidR="00042704" w:rsidRPr="008960C4" w:rsidRDefault="00042704" w:rsidP="004C6BFE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F20915" w:rsidRPr="0020353E" w:rsidRDefault="00F20915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9698C" w:rsidRPr="0020353E" w:rsidTr="007F6B59">
        <w:trPr>
          <w:trHeight w:hRule="exact" w:val="583"/>
        </w:trPr>
        <w:tc>
          <w:tcPr>
            <w:tcW w:w="984" w:type="dxa"/>
            <w:vAlign w:val="center"/>
          </w:tcPr>
          <w:p w:rsidR="00D9698C" w:rsidRPr="0020353E" w:rsidRDefault="00D9698C" w:rsidP="00D9698C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下午</w:t>
            </w:r>
          </w:p>
        </w:tc>
        <w:tc>
          <w:tcPr>
            <w:tcW w:w="1691" w:type="dxa"/>
            <w:vAlign w:val="center"/>
          </w:tcPr>
          <w:p w:rsidR="00D9698C" w:rsidRPr="00D9698C" w:rsidRDefault="00E50D41" w:rsidP="00D9698C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D7384A">
              <w:rPr>
                <w:rFonts w:asciiTheme="majorEastAsia" w:eastAsiaTheme="majorEastAsia" w:hAnsiTheme="majorEastAsia" w:hint="eastAsia"/>
              </w:rPr>
              <w:t>麻油雞麵線湯</w:t>
            </w:r>
          </w:p>
        </w:tc>
        <w:tc>
          <w:tcPr>
            <w:tcW w:w="1691" w:type="dxa"/>
            <w:vAlign w:val="center"/>
          </w:tcPr>
          <w:p w:rsidR="00D7384A" w:rsidRPr="00D7384A" w:rsidRDefault="00D7384A" w:rsidP="00D7384A">
            <w:pPr>
              <w:spacing w:line="320" w:lineRule="exact"/>
              <w:jc w:val="center"/>
              <w:rPr>
                <w:rFonts w:asciiTheme="majorEastAsia" w:eastAsiaTheme="majorEastAsia" w:hAnsiTheme="majorEastAsia" w:hint="eastAsia"/>
              </w:rPr>
            </w:pPr>
            <w:r w:rsidRPr="00D7384A">
              <w:rPr>
                <w:rFonts w:asciiTheme="majorEastAsia" w:eastAsiaTheme="majorEastAsia" w:hAnsiTheme="majorEastAsia" w:hint="eastAsia"/>
              </w:rPr>
              <w:t>水煮玉米</w:t>
            </w:r>
          </w:p>
          <w:p w:rsidR="00D9698C" w:rsidRPr="00D9698C" w:rsidRDefault="00D7384A" w:rsidP="00D7384A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D7384A">
              <w:rPr>
                <w:rFonts w:asciiTheme="majorEastAsia" w:eastAsiaTheme="majorEastAsia" w:hAnsiTheme="majorEastAsia" w:hint="eastAsia"/>
              </w:rPr>
              <w:t>芭樂</w:t>
            </w:r>
          </w:p>
        </w:tc>
        <w:tc>
          <w:tcPr>
            <w:tcW w:w="1691" w:type="dxa"/>
            <w:vAlign w:val="center"/>
          </w:tcPr>
          <w:p w:rsidR="00D9698C" w:rsidRPr="00D9698C" w:rsidRDefault="00E50D41" w:rsidP="00E50D41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D7384A">
              <w:rPr>
                <w:rFonts w:asciiTheme="majorEastAsia" w:eastAsiaTheme="majorEastAsia" w:hAnsiTheme="majorEastAsia" w:hint="eastAsia"/>
              </w:rPr>
              <w:t>關東煮</w:t>
            </w:r>
          </w:p>
        </w:tc>
        <w:tc>
          <w:tcPr>
            <w:tcW w:w="1691" w:type="dxa"/>
            <w:vAlign w:val="center"/>
          </w:tcPr>
          <w:p w:rsidR="00D7384A" w:rsidRPr="00D7384A" w:rsidRDefault="00D7384A" w:rsidP="00D7384A">
            <w:pPr>
              <w:spacing w:line="240" w:lineRule="exact"/>
              <w:jc w:val="center"/>
              <w:rPr>
                <w:rFonts w:asciiTheme="majorEastAsia" w:eastAsiaTheme="majorEastAsia" w:hAnsiTheme="majorEastAsia" w:hint="eastAsia"/>
              </w:rPr>
            </w:pPr>
            <w:r w:rsidRPr="00D7384A">
              <w:rPr>
                <w:rFonts w:asciiTheme="majorEastAsia" w:eastAsiaTheme="majorEastAsia" w:hAnsiTheme="majorEastAsia" w:hint="eastAsia"/>
              </w:rPr>
              <w:t>椰子麵包</w:t>
            </w:r>
          </w:p>
          <w:p w:rsidR="00D9698C" w:rsidRPr="00D9698C" w:rsidRDefault="00D7384A" w:rsidP="00D7384A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D7384A">
              <w:rPr>
                <w:rFonts w:asciiTheme="majorEastAsia" w:eastAsiaTheme="majorEastAsia" w:hAnsiTheme="majorEastAsia" w:hint="eastAsia"/>
              </w:rPr>
              <w:t>柳丁</w:t>
            </w:r>
          </w:p>
        </w:tc>
        <w:tc>
          <w:tcPr>
            <w:tcW w:w="1692" w:type="dxa"/>
            <w:vAlign w:val="center"/>
          </w:tcPr>
          <w:p w:rsidR="00D7384A" w:rsidRPr="00D7384A" w:rsidRDefault="00D7384A" w:rsidP="00D7384A">
            <w:pPr>
              <w:spacing w:line="320" w:lineRule="exact"/>
              <w:jc w:val="center"/>
              <w:rPr>
                <w:rFonts w:asciiTheme="majorEastAsia" w:eastAsiaTheme="majorEastAsia" w:hAnsiTheme="majorEastAsia" w:hint="eastAsia"/>
              </w:rPr>
            </w:pPr>
            <w:r w:rsidRPr="00D7384A">
              <w:rPr>
                <w:rFonts w:asciiTheme="majorEastAsia" w:eastAsiaTheme="majorEastAsia" w:hAnsiTheme="majorEastAsia" w:hint="eastAsia"/>
              </w:rPr>
              <w:t>銀絲捲</w:t>
            </w:r>
          </w:p>
          <w:p w:rsidR="00D9698C" w:rsidRPr="00D9698C" w:rsidRDefault="00D7384A" w:rsidP="00D7384A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D7384A">
              <w:rPr>
                <w:rFonts w:asciiTheme="majorEastAsia" w:eastAsiaTheme="majorEastAsia" w:hAnsiTheme="majorEastAsia" w:hint="eastAsia"/>
              </w:rPr>
              <w:t>美濃瓜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D9698C" w:rsidRPr="007C78B7" w:rsidRDefault="00D9698C" w:rsidP="00D7384A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C377F" w:rsidRPr="0020353E" w:rsidTr="00BA1CE3">
        <w:trPr>
          <w:trHeight w:hRule="exact" w:val="671"/>
        </w:trPr>
        <w:tc>
          <w:tcPr>
            <w:tcW w:w="984" w:type="dxa"/>
            <w:vAlign w:val="center"/>
          </w:tcPr>
          <w:p w:rsidR="007C377F" w:rsidRPr="0020353E" w:rsidRDefault="007C377F" w:rsidP="00BA1CE3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lastRenderedPageBreak/>
              <w:t>日期</w:t>
            </w:r>
          </w:p>
        </w:tc>
        <w:tc>
          <w:tcPr>
            <w:tcW w:w="1691" w:type="dxa"/>
            <w:vAlign w:val="center"/>
          </w:tcPr>
          <w:p w:rsidR="007C377F" w:rsidRPr="0020353E" w:rsidRDefault="007C377F" w:rsidP="00BA1CE3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11/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30</w:t>
            </w:r>
          </w:p>
        </w:tc>
        <w:tc>
          <w:tcPr>
            <w:tcW w:w="1691" w:type="dxa"/>
            <w:vAlign w:val="center"/>
          </w:tcPr>
          <w:p w:rsidR="007C377F" w:rsidRPr="0020353E" w:rsidRDefault="007C377F" w:rsidP="00E50D41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691" w:type="dxa"/>
            <w:vAlign w:val="center"/>
          </w:tcPr>
          <w:p w:rsidR="007C377F" w:rsidRPr="0020353E" w:rsidRDefault="007C377F" w:rsidP="00E50D41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7C377F" w:rsidRPr="0020353E" w:rsidRDefault="007C377F" w:rsidP="00E50D41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7C377F" w:rsidRPr="0020353E" w:rsidRDefault="007C377F" w:rsidP="00E50D41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7C377F" w:rsidRPr="0020353E" w:rsidRDefault="007C377F" w:rsidP="00BA1CE3">
            <w:pPr>
              <w:adjustRightInd w:val="0"/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C377F" w:rsidRPr="00B80148" w:rsidTr="00BA1CE3">
        <w:trPr>
          <w:trHeight w:hRule="exact" w:val="671"/>
        </w:trPr>
        <w:tc>
          <w:tcPr>
            <w:tcW w:w="984" w:type="dxa"/>
            <w:vAlign w:val="center"/>
          </w:tcPr>
          <w:p w:rsidR="007C377F" w:rsidRPr="0020353E" w:rsidRDefault="007C377F" w:rsidP="00BA1CE3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上午</w:t>
            </w:r>
          </w:p>
        </w:tc>
        <w:tc>
          <w:tcPr>
            <w:tcW w:w="1691" w:type="dxa"/>
            <w:vAlign w:val="center"/>
          </w:tcPr>
          <w:p w:rsidR="007C377F" w:rsidRPr="00BC2842" w:rsidRDefault="00E50D41" w:rsidP="00BA1CE3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生日蛋糕</w:t>
            </w:r>
            <w:bookmarkStart w:id="0" w:name="_GoBack"/>
            <w:bookmarkEnd w:id="0"/>
          </w:p>
        </w:tc>
        <w:tc>
          <w:tcPr>
            <w:tcW w:w="1691" w:type="dxa"/>
            <w:vAlign w:val="center"/>
          </w:tcPr>
          <w:p w:rsidR="007C377F" w:rsidRPr="00BC2842" w:rsidRDefault="007C377F" w:rsidP="00E50D41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1" w:type="dxa"/>
            <w:vAlign w:val="center"/>
          </w:tcPr>
          <w:p w:rsidR="007C377F" w:rsidRPr="00BC2842" w:rsidRDefault="007C377F" w:rsidP="00E50D41">
            <w:pPr>
              <w:spacing w:line="320" w:lineRule="exact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7C377F" w:rsidRPr="00BC2842" w:rsidRDefault="007C377F" w:rsidP="00E50D41">
            <w:pPr>
              <w:spacing w:line="320" w:lineRule="exact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7C377F" w:rsidRPr="00BC2842" w:rsidRDefault="007C377F" w:rsidP="00E50D41">
            <w:pPr>
              <w:spacing w:line="320" w:lineRule="exact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7C377F" w:rsidRPr="00B80148" w:rsidRDefault="007C377F" w:rsidP="00BA1CE3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C377F" w:rsidRPr="0020353E" w:rsidTr="00BA1CE3">
        <w:trPr>
          <w:trHeight w:hRule="exact" w:val="1558"/>
        </w:trPr>
        <w:tc>
          <w:tcPr>
            <w:tcW w:w="984" w:type="dxa"/>
            <w:vAlign w:val="center"/>
          </w:tcPr>
          <w:p w:rsidR="007C377F" w:rsidRPr="0020353E" w:rsidRDefault="007C377F" w:rsidP="00BA1CE3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中午</w:t>
            </w:r>
          </w:p>
        </w:tc>
        <w:tc>
          <w:tcPr>
            <w:tcW w:w="1691" w:type="dxa"/>
            <w:vAlign w:val="center"/>
          </w:tcPr>
          <w:p w:rsidR="00E50D41" w:rsidRDefault="00E50D41" w:rsidP="00BA1CE3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E50D41">
              <w:rPr>
                <w:rFonts w:asciiTheme="majorEastAsia" w:eastAsiaTheme="majorEastAsia" w:hAnsiTheme="majorEastAsia" w:hint="eastAsia"/>
              </w:rPr>
              <w:t>雞塊滷蘿蔔</w:t>
            </w:r>
          </w:p>
          <w:p w:rsidR="00E50D41" w:rsidRDefault="00E50D41" w:rsidP="00BA1CE3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E50D41">
              <w:rPr>
                <w:rFonts w:asciiTheme="majorEastAsia" w:eastAsiaTheme="majorEastAsia" w:hAnsiTheme="majorEastAsia" w:hint="eastAsia"/>
              </w:rPr>
              <w:t>蔥花蛋</w:t>
            </w:r>
          </w:p>
          <w:p w:rsidR="00E50D41" w:rsidRDefault="00E50D41" w:rsidP="00BA1CE3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E50D41">
              <w:rPr>
                <w:rFonts w:asciiTheme="majorEastAsia" w:eastAsiaTheme="majorEastAsia" w:hAnsiTheme="majorEastAsia" w:hint="eastAsia"/>
              </w:rPr>
              <w:t>香菇炒油菜</w:t>
            </w:r>
          </w:p>
          <w:p w:rsidR="00E50D41" w:rsidRDefault="00E50D41" w:rsidP="00BA1CE3">
            <w:pPr>
              <w:snapToGrid w:val="0"/>
              <w:jc w:val="center"/>
              <w:rPr>
                <w:rFonts w:asciiTheme="majorEastAsia" w:eastAsiaTheme="majorEastAsia" w:hAnsiTheme="majorEastAsia" w:hint="eastAsia"/>
              </w:rPr>
            </w:pPr>
            <w:r w:rsidRPr="00E50D41">
              <w:rPr>
                <w:rFonts w:asciiTheme="majorEastAsia" w:eastAsiaTheme="majorEastAsia" w:hAnsiTheme="majorEastAsia" w:hint="eastAsia"/>
              </w:rPr>
              <w:t>玉米濃湯</w:t>
            </w:r>
          </w:p>
          <w:p w:rsidR="007C377F" w:rsidRPr="008960C4" w:rsidRDefault="007C377F" w:rsidP="00BA1CE3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8960C4"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691" w:type="dxa"/>
            <w:vAlign w:val="center"/>
          </w:tcPr>
          <w:p w:rsidR="007C377F" w:rsidRPr="008960C4" w:rsidRDefault="007C377F" w:rsidP="00BA1CE3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1" w:type="dxa"/>
            <w:vAlign w:val="center"/>
          </w:tcPr>
          <w:p w:rsidR="007C377F" w:rsidRPr="008960C4" w:rsidRDefault="007C377F" w:rsidP="00BA1CE3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7C377F" w:rsidRPr="008960C4" w:rsidRDefault="007C377F" w:rsidP="00BA1CE3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7C377F" w:rsidRPr="008960C4" w:rsidRDefault="007C377F" w:rsidP="00BA1CE3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7C377F" w:rsidRPr="0020353E" w:rsidRDefault="007C377F" w:rsidP="00BA1CE3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C377F" w:rsidRPr="007C78B7" w:rsidTr="00BA1CE3">
        <w:trPr>
          <w:trHeight w:hRule="exact" w:val="583"/>
        </w:trPr>
        <w:tc>
          <w:tcPr>
            <w:tcW w:w="984" w:type="dxa"/>
            <w:vAlign w:val="center"/>
          </w:tcPr>
          <w:p w:rsidR="007C377F" w:rsidRPr="0020353E" w:rsidRDefault="007C377F" w:rsidP="00BA1CE3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下午</w:t>
            </w:r>
          </w:p>
        </w:tc>
        <w:tc>
          <w:tcPr>
            <w:tcW w:w="1691" w:type="dxa"/>
            <w:vAlign w:val="center"/>
          </w:tcPr>
          <w:p w:rsidR="00D7384A" w:rsidRPr="00D7384A" w:rsidRDefault="00D7384A" w:rsidP="00D7384A">
            <w:pPr>
              <w:spacing w:line="240" w:lineRule="exact"/>
              <w:jc w:val="center"/>
              <w:rPr>
                <w:rFonts w:asciiTheme="majorEastAsia" w:eastAsiaTheme="majorEastAsia" w:hAnsiTheme="majorEastAsia" w:hint="eastAsia"/>
              </w:rPr>
            </w:pPr>
            <w:r w:rsidRPr="00D7384A">
              <w:rPr>
                <w:rFonts w:asciiTheme="majorEastAsia" w:eastAsiaTheme="majorEastAsia" w:hAnsiTheme="majorEastAsia" w:hint="eastAsia"/>
              </w:rPr>
              <w:t>大鍋貼</w:t>
            </w:r>
          </w:p>
          <w:p w:rsidR="007C377F" w:rsidRPr="00D9698C" w:rsidRDefault="00D7384A" w:rsidP="00D7384A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D7384A">
              <w:rPr>
                <w:rFonts w:asciiTheme="majorEastAsia" w:eastAsiaTheme="majorEastAsia" w:hAnsiTheme="majorEastAsia" w:hint="eastAsia"/>
              </w:rPr>
              <w:t>麥茶</w:t>
            </w:r>
          </w:p>
        </w:tc>
        <w:tc>
          <w:tcPr>
            <w:tcW w:w="1691" w:type="dxa"/>
            <w:vAlign w:val="center"/>
          </w:tcPr>
          <w:p w:rsidR="007C377F" w:rsidRPr="00D9698C" w:rsidRDefault="007C377F" w:rsidP="00BA1CE3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1" w:type="dxa"/>
            <w:vAlign w:val="center"/>
          </w:tcPr>
          <w:p w:rsidR="007C377F" w:rsidRPr="00D9698C" w:rsidRDefault="007C377F" w:rsidP="00BA1CE3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1" w:type="dxa"/>
            <w:vAlign w:val="center"/>
          </w:tcPr>
          <w:p w:rsidR="007C377F" w:rsidRPr="00D9698C" w:rsidRDefault="007C377F" w:rsidP="00E50D41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2" w:type="dxa"/>
            <w:vAlign w:val="center"/>
          </w:tcPr>
          <w:p w:rsidR="007C377F" w:rsidRPr="00D9698C" w:rsidRDefault="007C377F" w:rsidP="00BA1CE3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7C377F" w:rsidRPr="007C78B7" w:rsidRDefault="007C377F" w:rsidP="00BA1CE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415BDF" w:rsidRDefault="00415BDF" w:rsidP="00E74ACD"/>
    <w:sectPr w:rsidR="00415BDF" w:rsidSect="008960C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736" w:rsidRDefault="00DF2736" w:rsidP="00674265">
      <w:r>
        <w:separator/>
      </w:r>
    </w:p>
  </w:endnote>
  <w:endnote w:type="continuationSeparator" w:id="0">
    <w:p w:rsidR="00DF2736" w:rsidRDefault="00DF2736" w:rsidP="00674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736" w:rsidRDefault="00DF2736" w:rsidP="00674265">
      <w:r>
        <w:separator/>
      </w:r>
    </w:p>
  </w:footnote>
  <w:footnote w:type="continuationSeparator" w:id="0">
    <w:p w:rsidR="00DF2736" w:rsidRDefault="00DF2736" w:rsidP="00674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E32"/>
    <w:rsid w:val="0001306C"/>
    <w:rsid w:val="00014A7B"/>
    <w:rsid w:val="00042704"/>
    <w:rsid w:val="000A0381"/>
    <w:rsid w:val="000B043A"/>
    <w:rsid w:val="000C3A5E"/>
    <w:rsid w:val="000D5025"/>
    <w:rsid w:val="000D7364"/>
    <w:rsid w:val="000E5643"/>
    <w:rsid w:val="00104B02"/>
    <w:rsid w:val="00113583"/>
    <w:rsid w:val="001211A8"/>
    <w:rsid w:val="0012299D"/>
    <w:rsid w:val="00124010"/>
    <w:rsid w:val="001B0C1A"/>
    <w:rsid w:val="001C39C4"/>
    <w:rsid w:val="001D16CD"/>
    <w:rsid w:val="001E1D82"/>
    <w:rsid w:val="001E767F"/>
    <w:rsid w:val="0020353E"/>
    <w:rsid w:val="00213E3C"/>
    <w:rsid w:val="00244A57"/>
    <w:rsid w:val="00253ACC"/>
    <w:rsid w:val="00271097"/>
    <w:rsid w:val="002A0A5C"/>
    <w:rsid w:val="002C34B9"/>
    <w:rsid w:val="002D325D"/>
    <w:rsid w:val="0031498C"/>
    <w:rsid w:val="0033116B"/>
    <w:rsid w:val="00341A6A"/>
    <w:rsid w:val="0034691F"/>
    <w:rsid w:val="003662A3"/>
    <w:rsid w:val="00371870"/>
    <w:rsid w:val="0037411B"/>
    <w:rsid w:val="00375B2A"/>
    <w:rsid w:val="00390B06"/>
    <w:rsid w:val="003D5EDA"/>
    <w:rsid w:val="003E49D7"/>
    <w:rsid w:val="003F50D4"/>
    <w:rsid w:val="00401E7E"/>
    <w:rsid w:val="00412F3F"/>
    <w:rsid w:val="00415BDF"/>
    <w:rsid w:val="004330CB"/>
    <w:rsid w:val="00433136"/>
    <w:rsid w:val="004719EF"/>
    <w:rsid w:val="004A7E75"/>
    <w:rsid w:val="004B2FB1"/>
    <w:rsid w:val="004C6BFE"/>
    <w:rsid w:val="0054460C"/>
    <w:rsid w:val="00545864"/>
    <w:rsid w:val="00581943"/>
    <w:rsid w:val="005B1D89"/>
    <w:rsid w:val="005D681D"/>
    <w:rsid w:val="006034A6"/>
    <w:rsid w:val="00607E32"/>
    <w:rsid w:val="00617987"/>
    <w:rsid w:val="00630A89"/>
    <w:rsid w:val="00654D1F"/>
    <w:rsid w:val="00671E25"/>
    <w:rsid w:val="00674265"/>
    <w:rsid w:val="00694F82"/>
    <w:rsid w:val="006A0886"/>
    <w:rsid w:val="006E082E"/>
    <w:rsid w:val="00742D3F"/>
    <w:rsid w:val="00742EF6"/>
    <w:rsid w:val="00747692"/>
    <w:rsid w:val="0076733B"/>
    <w:rsid w:val="00797084"/>
    <w:rsid w:val="007C0088"/>
    <w:rsid w:val="007C108C"/>
    <w:rsid w:val="007C377F"/>
    <w:rsid w:val="007C78B7"/>
    <w:rsid w:val="007F6B59"/>
    <w:rsid w:val="007F77D8"/>
    <w:rsid w:val="008026C4"/>
    <w:rsid w:val="00821A6F"/>
    <w:rsid w:val="00825BA5"/>
    <w:rsid w:val="008332D8"/>
    <w:rsid w:val="00876DB7"/>
    <w:rsid w:val="008960C4"/>
    <w:rsid w:val="008A74E8"/>
    <w:rsid w:val="009015D6"/>
    <w:rsid w:val="009452B0"/>
    <w:rsid w:val="009654DD"/>
    <w:rsid w:val="0098534E"/>
    <w:rsid w:val="009A263D"/>
    <w:rsid w:val="009A5F58"/>
    <w:rsid w:val="00A54DF7"/>
    <w:rsid w:val="00A74544"/>
    <w:rsid w:val="00A81F71"/>
    <w:rsid w:val="00AB0661"/>
    <w:rsid w:val="00B37139"/>
    <w:rsid w:val="00B70294"/>
    <w:rsid w:val="00B80148"/>
    <w:rsid w:val="00B87FB8"/>
    <w:rsid w:val="00B95BA2"/>
    <w:rsid w:val="00BA3F5E"/>
    <w:rsid w:val="00BC2842"/>
    <w:rsid w:val="00BE67F5"/>
    <w:rsid w:val="00BE7386"/>
    <w:rsid w:val="00BF7AC6"/>
    <w:rsid w:val="00C17363"/>
    <w:rsid w:val="00C84161"/>
    <w:rsid w:val="00CD245D"/>
    <w:rsid w:val="00D00B93"/>
    <w:rsid w:val="00D04B8C"/>
    <w:rsid w:val="00D1052E"/>
    <w:rsid w:val="00D1111C"/>
    <w:rsid w:val="00D146C6"/>
    <w:rsid w:val="00D256BA"/>
    <w:rsid w:val="00D43312"/>
    <w:rsid w:val="00D51263"/>
    <w:rsid w:val="00D7384A"/>
    <w:rsid w:val="00D80F5D"/>
    <w:rsid w:val="00D90B3A"/>
    <w:rsid w:val="00D94BD4"/>
    <w:rsid w:val="00D9698C"/>
    <w:rsid w:val="00DE0197"/>
    <w:rsid w:val="00DF2736"/>
    <w:rsid w:val="00E179F7"/>
    <w:rsid w:val="00E22B8F"/>
    <w:rsid w:val="00E3447E"/>
    <w:rsid w:val="00E400FE"/>
    <w:rsid w:val="00E4198E"/>
    <w:rsid w:val="00E50D41"/>
    <w:rsid w:val="00E74ACD"/>
    <w:rsid w:val="00E967BF"/>
    <w:rsid w:val="00EA79C3"/>
    <w:rsid w:val="00ED269E"/>
    <w:rsid w:val="00F06E22"/>
    <w:rsid w:val="00F20915"/>
    <w:rsid w:val="00F442AD"/>
    <w:rsid w:val="00F44ADA"/>
    <w:rsid w:val="00F61602"/>
    <w:rsid w:val="00F75245"/>
    <w:rsid w:val="00F76953"/>
    <w:rsid w:val="00F90397"/>
    <w:rsid w:val="00FB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6ECD00"/>
  <w15:docId w15:val="{CE2F1279-5930-47B3-AE17-3C94A5FE3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2B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42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7426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42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74265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F6B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F6B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8E03E-5437-4BD8-9DB8-64D1B45DE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6</cp:revision>
  <cp:lastPrinted>2020-09-30T01:26:00Z</cp:lastPrinted>
  <dcterms:created xsi:type="dcterms:W3CDTF">2020-11-01T15:23:00Z</dcterms:created>
  <dcterms:modified xsi:type="dcterms:W3CDTF">2020-11-01T15:46:00Z</dcterms:modified>
</cp:coreProperties>
</file>