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A" w:rsidRPr="00042704" w:rsidRDefault="00042704" w:rsidP="00BF7AC6">
      <w:pPr>
        <w:jc w:val="center"/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 w:rsidR="00E00E30">
        <w:rPr>
          <w:rFonts w:ascii="標楷體" w:eastAsia="標楷體" w:hAnsi="標楷體" w:hint="eastAsia"/>
          <w:sz w:val="36"/>
          <w:szCs w:val="36"/>
        </w:rPr>
        <w:t>1</w:t>
      </w:r>
      <w:r w:rsidRPr="00FE24C8">
        <w:rPr>
          <w:rFonts w:ascii="標楷體" w:eastAsia="標楷體" w:hAnsi="標楷體" w:hint="eastAsia"/>
          <w:sz w:val="36"/>
          <w:szCs w:val="36"/>
        </w:rPr>
        <w:t>月份餐點表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20353E" w:rsidRPr="00FE24C8" w:rsidTr="00742D3F">
        <w:trPr>
          <w:trHeight w:hRule="exact" w:val="451"/>
        </w:trPr>
        <w:tc>
          <w:tcPr>
            <w:tcW w:w="984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87" w:type="dxa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C17363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C17363" w:rsidRPr="0020353E" w:rsidRDefault="00C1736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C17363" w:rsidRPr="0020353E" w:rsidRDefault="00E00E30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1/4</w:t>
            </w:r>
          </w:p>
        </w:tc>
        <w:tc>
          <w:tcPr>
            <w:tcW w:w="1691" w:type="dxa"/>
            <w:vAlign w:val="center"/>
          </w:tcPr>
          <w:p w:rsidR="00C17363" w:rsidRPr="0020353E" w:rsidRDefault="00E00E30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1/5</w:t>
            </w:r>
          </w:p>
        </w:tc>
        <w:tc>
          <w:tcPr>
            <w:tcW w:w="1691" w:type="dxa"/>
            <w:vAlign w:val="center"/>
          </w:tcPr>
          <w:p w:rsidR="00C17363" w:rsidRPr="0020353E" w:rsidRDefault="00E00E30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C17363" w:rsidRPr="0020353E" w:rsidRDefault="00E00E30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1/7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17363" w:rsidRPr="0020353E" w:rsidRDefault="00E00E30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1/8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17363" w:rsidRPr="0020353E" w:rsidRDefault="00C1736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0132F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玉米蛋餅</w:t>
            </w:r>
          </w:p>
        </w:tc>
        <w:tc>
          <w:tcPr>
            <w:tcW w:w="1691" w:type="dxa"/>
            <w:vAlign w:val="center"/>
          </w:tcPr>
          <w:p w:rsidR="00D80F5D" w:rsidRPr="009452B0" w:rsidRDefault="000132F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燻雞麵</w:t>
            </w:r>
          </w:p>
        </w:tc>
        <w:tc>
          <w:tcPr>
            <w:tcW w:w="1691" w:type="dxa"/>
            <w:vAlign w:val="center"/>
          </w:tcPr>
          <w:p w:rsidR="00D80F5D" w:rsidRPr="009452B0" w:rsidRDefault="000132FC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熱狗</w:t>
            </w:r>
            <w:r w:rsidR="007C377F" w:rsidRPr="007C377F">
              <w:rPr>
                <w:rFonts w:asciiTheme="majorEastAsia" w:eastAsiaTheme="majorEastAsia" w:hAnsiTheme="majorEastAsia" w:hint="eastAsia"/>
              </w:rPr>
              <w:t>+</w:t>
            </w:r>
            <w:r w:rsidR="00135EEC">
              <w:rPr>
                <w:rFonts w:asciiTheme="majorEastAsia" w:eastAsiaTheme="majorEastAsia" w:hAnsiTheme="majorEastAsia" w:hint="eastAsia"/>
              </w:rPr>
              <w:t>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0132FC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小圓鬆餅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0132FC" w:rsidP="004B2FB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C377F">
              <w:rPr>
                <w:rFonts w:asciiTheme="majorEastAsia" w:eastAsiaTheme="majorEastAsia" w:hAnsiTheme="majorEastAsia" w:hint="eastAsia"/>
              </w:rPr>
              <w:t>燻腸</w:t>
            </w:r>
            <w:r w:rsidRPr="009452B0">
              <w:rPr>
                <w:rFonts w:asciiTheme="majorEastAsia" w:eastAsiaTheme="majorEastAsia" w:hAnsiTheme="majorEastAsia" w:hint="eastAsia"/>
              </w:rPr>
              <w:t>+營養午餐乳品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630A89">
        <w:trPr>
          <w:trHeight w:hRule="exact" w:val="1739"/>
        </w:trPr>
        <w:tc>
          <w:tcPr>
            <w:tcW w:w="984" w:type="dxa"/>
            <w:vAlign w:val="center"/>
          </w:tcPr>
          <w:p w:rsidR="00F44ADA" w:rsidRPr="0020353E" w:rsidRDefault="00F44AD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F44ADA" w:rsidRDefault="00C50949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蔬菜豬肉排</w:t>
            </w:r>
          </w:p>
          <w:p w:rsidR="00C50949" w:rsidRDefault="00C50949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香菇炒油菜</w:t>
            </w:r>
          </w:p>
          <w:p w:rsidR="00C50949" w:rsidRDefault="00C50949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蕃茄炒蛋</w:t>
            </w:r>
          </w:p>
          <w:p w:rsidR="00C50949" w:rsidRDefault="00C50949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餛飩湯</w:t>
            </w:r>
          </w:p>
          <w:p w:rsidR="00C50949" w:rsidRPr="009452B0" w:rsidRDefault="00F9791B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C50949" w:rsidRDefault="00C50949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54824">
              <w:rPr>
                <w:rFonts w:asciiTheme="majorEastAsia" w:eastAsiaTheme="majorEastAsia" w:hAnsiTheme="majorEastAsia" w:hint="eastAsia"/>
              </w:rPr>
              <w:t>海產粥</w:t>
            </w:r>
          </w:p>
          <w:p w:rsidR="00C50949" w:rsidRDefault="00C50949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654824">
              <w:rPr>
                <w:rFonts w:asciiTheme="majorEastAsia" w:eastAsiaTheme="majorEastAsia" w:hAnsiTheme="majorEastAsia" w:hint="eastAsia"/>
              </w:rPr>
              <w:t>奶黃包</w:t>
            </w: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76154" w:rsidRPr="00F76154" w:rsidRDefault="00F76154" w:rsidP="00C50949">
            <w:pPr>
              <w:snapToGrid w:val="0"/>
              <w:spacing w:line="380" w:lineRule="exact"/>
              <w:rPr>
                <w:rFonts w:asciiTheme="minorEastAsia" w:eastAsiaTheme="minorEastAsia" w:hAnsiTheme="minorEastAsia"/>
              </w:rPr>
            </w:pP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76154" w:rsidRPr="00F76154" w:rsidRDefault="00F76154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17363" w:rsidRDefault="00C1736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17363" w:rsidRDefault="00C1736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17363" w:rsidRPr="009452B0" w:rsidRDefault="00C1736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C50949" w:rsidRDefault="00C50949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紅燒麵輪</w:t>
            </w:r>
          </w:p>
          <w:p w:rsidR="00C50949" w:rsidRDefault="00C50949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炒青江菜</w:t>
            </w:r>
          </w:p>
          <w:p w:rsidR="00C50949" w:rsidRDefault="00C50949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玉米炒蛋</w:t>
            </w:r>
          </w:p>
          <w:p w:rsidR="00F76154" w:rsidRDefault="00C50949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香菇枸杞雞湯</w:t>
            </w:r>
          </w:p>
          <w:p w:rsidR="00B87FB8" w:rsidRPr="009452B0" w:rsidRDefault="00B87FB8" w:rsidP="002E25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C50949" w:rsidRPr="00C50949" w:rsidRDefault="00C50949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0949">
              <w:rPr>
                <w:rFonts w:asciiTheme="minorEastAsia" w:eastAsiaTheme="minorEastAsia" w:hAnsiTheme="minorEastAsia" w:hint="eastAsia"/>
                <w:sz w:val="20"/>
                <w:szCs w:val="20"/>
              </w:rPr>
              <w:t>紅燒冬瓜五花肉</w:t>
            </w:r>
          </w:p>
          <w:p w:rsidR="00C50949" w:rsidRDefault="00C50949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洋蔥炒蛋</w:t>
            </w:r>
          </w:p>
          <w:p w:rsidR="00F76154" w:rsidRDefault="00C50949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炒大陸妹</w:t>
            </w:r>
          </w:p>
          <w:p w:rsidR="00C50949" w:rsidRDefault="00C50949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玉米濃湯</w:t>
            </w:r>
          </w:p>
          <w:p w:rsidR="00113583" w:rsidRPr="009452B0" w:rsidRDefault="00113583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50949" w:rsidRDefault="00C50949" w:rsidP="002E25B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C50949">
              <w:rPr>
                <w:rFonts w:asciiTheme="minorEastAsia" w:eastAsiaTheme="minorEastAsia" w:hAnsiTheme="minorEastAsia" w:hint="eastAsia"/>
              </w:rPr>
              <w:t>培根奶油義大利麵</w:t>
            </w:r>
          </w:p>
          <w:p w:rsidR="00E4198E" w:rsidRPr="009452B0" w:rsidRDefault="00C50949" w:rsidP="00C50949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76154">
              <w:rPr>
                <w:rFonts w:asciiTheme="minorEastAsia" w:eastAsiaTheme="minorEastAsia" w:hAnsiTheme="minorEastAsia" w:hint="eastAsia"/>
              </w:rPr>
              <w:t>浮水魚羹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8960C4" w:rsidRDefault="00B87FB8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F73C8" w:rsidRPr="0020353E" w:rsidTr="00D9698C">
        <w:trPr>
          <w:trHeight w:hRule="exact" w:val="671"/>
        </w:trPr>
        <w:tc>
          <w:tcPr>
            <w:tcW w:w="984" w:type="dxa"/>
            <w:vAlign w:val="center"/>
          </w:tcPr>
          <w:p w:rsidR="009F73C8" w:rsidRPr="0020353E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旗魚黑輪</w:t>
            </w:r>
          </w:p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蜜茶</w:t>
            </w:r>
          </w:p>
        </w:tc>
        <w:tc>
          <w:tcPr>
            <w:tcW w:w="1691" w:type="dxa"/>
            <w:vAlign w:val="center"/>
          </w:tcPr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銀絲捲</w:t>
            </w:r>
          </w:p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柳丁</w:t>
            </w:r>
          </w:p>
        </w:tc>
        <w:tc>
          <w:tcPr>
            <w:tcW w:w="1691" w:type="dxa"/>
            <w:vAlign w:val="center"/>
          </w:tcPr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大鍋貼</w:t>
            </w:r>
          </w:p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691" w:type="dxa"/>
            <w:vAlign w:val="center"/>
          </w:tcPr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菠蘿麵包</w:t>
            </w:r>
          </w:p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橘子</w:t>
            </w:r>
          </w:p>
        </w:tc>
        <w:tc>
          <w:tcPr>
            <w:tcW w:w="1692" w:type="dxa"/>
            <w:vAlign w:val="center"/>
          </w:tcPr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銅鑼燒</w:t>
            </w:r>
          </w:p>
          <w:p w:rsidR="009F73C8" w:rsidRPr="00BF2917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F73C8" w:rsidRPr="0020353E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F1B4B" w:rsidRPr="0020353E" w:rsidTr="00CB0071">
        <w:trPr>
          <w:trHeight w:hRule="exact" w:val="671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6F1B4B" w:rsidRPr="0020353E" w:rsidRDefault="00E00E30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1/11</w:t>
            </w:r>
          </w:p>
        </w:tc>
        <w:tc>
          <w:tcPr>
            <w:tcW w:w="1691" w:type="dxa"/>
            <w:vAlign w:val="center"/>
          </w:tcPr>
          <w:p w:rsidR="006F1B4B" w:rsidRPr="00E00E30" w:rsidRDefault="00E00E30" w:rsidP="00E00E3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0E3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/12</w:t>
            </w:r>
          </w:p>
        </w:tc>
        <w:tc>
          <w:tcPr>
            <w:tcW w:w="1691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E00E30">
              <w:rPr>
                <w:rFonts w:asciiTheme="majorEastAsia" w:eastAsiaTheme="majorEastAsia" w:hAnsiTheme="majorEastAsia" w:hint="eastAsia"/>
                <w:sz w:val="20"/>
                <w:szCs w:val="20"/>
              </w:rPr>
              <w:t>/13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F1B4B" w:rsidRPr="0020353E" w:rsidRDefault="00E00E30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1/14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6F1B4B" w:rsidRPr="0020353E" w:rsidRDefault="00E00E30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1/15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0132F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起司</w:t>
            </w:r>
            <w:r w:rsidR="007C377F" w:rsidRPr="007C377F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D80F5D" w:rsidRPr="009452B0" w:rsidRDefault="000132F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夾蛋吐司+可可亞</w:t>
            </w:r>
          </w:p>
        </w:tc>
        <w:tc>
          <w:tcPr>
            <w:tcW w:w="1691" w:type="dxa"/>
            <w:vAlign w:val="center"/>
          </w:tcPr>
          <w:p w:rsidR="00D80F5D" w:rsidRPr="009452B0" w:rsidRDefault="000132F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荷包蛋</w:t>
            </w:r>
            <w:r w:rsidR="001D16CD" w:rsidRPr="001D16CD">
              <w:rPr>
                <w:rFonts w:asciiTheme="majorEastAsia" w:eastAsiaTheme="majorEastAsia" w:hAnsiTheme="majorEastAsia" w:hint="eastAsia"/>
              </w:rPr>
              <w:t>+牛奶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0132F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草莓吐司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0132F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起司蛋堡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6"/>
        </w:trPr>
        <w:tc>
          <w:tcPr>
            <w:tcW w:w="984" w:type="dxa"/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F9791B" w:rsidRDefault="00F9791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黑胡椒豬柳</w:t>
            </w:r>
          </w:p>
          <w:p w:rsidR="00F9791B" w:rsidRDefault="00F9791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玉米炒小黃瓜</w:t>
            </w:r>
          </w:p>
          <w:p w:rsidR="009E59E5" w:rsidRDefault="00F9791B" w:rsidP="00F9791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F9791B" w:rsidRDefault="00F9791B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餛飩湯</w:t>
            </w:r>
          </w:p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113583" w:rsidRDefault="00F9791B" w:rsidP="00F9791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F9791B" w:rsidRDefault="00F9791B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F9791B" w:rsidRDefault="00F9791B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蔥花蛋</w:t>
            </w:r>
          </w:p>
          <w:p w:rsidR="00F9791B" w:rsidRDefault="00F9791B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關東菜頭湯</w:t>
            </w:r>
          </w:p>
          <w:p w:rsidR="00F9791B" w:rsidRPr="008960C4" w:rsidRDefault="00F9791B" w:rsidP="009E59E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F9791B" w:rsidRDefault="00F9791B" w:rsidP="00F9791B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F9791B" w:rsidRDefault="00F9791B" w:rsidP="00F9791B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炒白花菜</w:t>
            </w:r>
          </w:p>
          <w:p w:rsidR="00F9791B" w:rsidRDefault="00F9791B" w:rsidP="00F9791B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菜脯炒蛋</w:t>
            </w:r>
          </w:p>
          <w:p w:rsidR="00F9791B" w:rsidRDefault="00F9791B" w:rsidP="00F9791B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當歸羊肉湯</w:t>
            </w:r>
          </w:p>
          <w:p w:rsidR="00A54DF7" w:rsidRDefault="00A54DF7" w:rsidP="00F9791B">
            <w:pPr>
              <w:snapToGrid w:val="0"/>
              <w:spacing w:line="280" w:lineRule="atLeas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  <w:p w:rsidR="00113583" w:rsidRPr="008960C4" w:rsidRDefault="00113583" w:rsidP="002E25BB">
            <w:pPr>
              <w:snapToGrid w:val="0"/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9791B" w:rsidRDefault="00F9791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F9791B">
              <w:rPr>
                <w:rFonts w:asciiTheme="majorEastAsia" w:eastAsiaTheme="majorEastAsia" w:hAnsiTheme="majorEastAsia" w:hint="eastAsia"/>
                <w:noProof/>
              </w:rPr>
              <w:t>豬肉滷蘿蔔</w:t>
            </w:r>
          </w:p>
          <w:p w:rsidR="00F9791B" w:rsidRDefault="00F9791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F9791B">
              <w:rPr>
                <w:rFonts w:asciiTheme="majorEastAsia" w:eastAsiaTheme="majorEastAsia" w:hAnsiTheme="majorEastAsia" w:hint="eastAsia"/>
                <w:noProof/>
              </w:rPr>
              <w:t>開陽白菜</w:t>
            </w:r>
          </w:p>
          <w:p w:rsidR="00F9791B" w:rsidRDefault="00F9791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F9791B">
              <w:rPr>
                <w:rFonts w:asciiTheme="majorEastAsia" w:eastAsiaTheme="majorEastAsia" w:hAnsiTheme="majorEastAsia" w:hint="eastAsia"/>
                <w:noProof/>
              </w:rPr>
              <w:t>炒青花菜</w:t>
            </w:r>
          </w:p>
          <w:p w:rsidR="00113583" w:rsidRPr="00113583" w:rsidRDefault="00014A7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14A7B">
              <w:rPr>
                <w:rFonts w:asciiTheme="majorEastAsia" w:eastAsiaTheme="majorEastAsia" w:hAnsiTheme="majorEastAsia" w:hint="eastAsia"/>
                <w:noProof/>
              </w:rPr>
              <w:t>玉米濃湯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F9791B" w:rsidRDefault="00F9791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F9791B">
              <w:rPr>
                <w:rFonts w:asciiTheme="majorEastAsia" w:eastAsiaTheme="majorEastAsia" w:hAnsiTheme="majorEastAsia" w:hint="eastAsia"/>
                <w:noProof/>
              </w:rPr>
              <w:t>炸鹽酥雞</w:t>
            </w:r>
          </w:p>
          <w:p w:rsidR="00F9791B" w:rsidRDefault="00F9791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胡瓜炒魚丸</w:t>
            </w:r>
          </w:p>
          <w:p w:rsidR="00014A7B" w:rsidRDefault="00F9791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炒菠菜</w:t>
            </w:r>
          </w:p>
          <w:p w:rsidR="00F9791B" w:rsidRPr="00113583" w:rsidRDefault="00F9791B" w:rsidP="002E25BB">
            <w:pPr>
              <w:spacing w:line="380" w:lineRule="atLeast"/>
              <w:jc w:val="center"/>
              <w:rPr>
                <w:rFonts w:asciiTheme="majorEastAsia" w:eastAsiaTheme="majorEastAsia" w:hAnsiTheme="majorEastAsia"/>
              </w:rPr>
            </w:pPr>
            <w:r w:rsidRPr="00F9791B">
              <w:rPr>
                <w:rFonts w:asciiTheme="majorEastAsia" w:eastAsiaTheme="majorEastAsia" w:hAnsiTheme="majorEastAsia" w:hint="eastAsia"/>
              </w:rPr>
              <w:t>香菇枸杞雞湯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73C8" w:rsidRPr="0020353E" w:rsidTr="007F6B59">
        <w:trPr>
          <w:trHeight w:hRule="exact" w:val="671"/>
        </w:trPr>
        <w:tc>
          <w:tcPr>
            <w:tcW w:w="984" w:type="dxa"/>
            <w:vAlign w:val="center"/>
          </w:tcPr>
          <w:p w:rsidR="009F73C8" w:rsidRPr="0020353E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9F73C8" w:rsidRDefault="00175DDB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麻油雞麵線湯</w:t>
            </w:r>
          </w:p>
        </w:tc>
        <w:tc>
          <w:tcPr>
            <w:tcW w:w="1691" w:type="dxa"/>
            <w:vAlign w:val="center"/>
          </w:tcPr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茶葉蛋</w:t>
            </w:r>
          </w:p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</w:t>
            </w:r>
          </w:p>
        </w:tc>
        <w:tc>
          <w:tcPr>
            <w:tcW w:w="1691" w:type="dxa"/>
            <w:vAlign w:val="center"/>
          </w:tcPr>
          <w:p w:rsidR="009F73C8" w:rsidRPr="00EA1675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675">
              <w:rPr>
                <w:rFonts w:ascii="標楷體" w:eastAsia="標楷體" w:hAnsi="標楷體" w:hint="eastAsia"/>
                <w:sz w:val="28"/>
                <w:szCs w:val="28"/>
              </w:rPr>
              <w:t>御飯糰</w:t>
            </w:r>
          </w:p>
        </w:tc>
        <w:tc>
          <w:tcPr>
            <w:tcW w:w="1691" w:type="dxa"/>
            <w:vAlign w:val="center"/>
          </w:tcPr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甜甜圈</w:t>
            </w:r>
          </w:p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</w:p>
        </w:tc>
        <w:tc>
          <w:tcPr>
            <w:tcW w:w="1692" w:type="dxa"/>
            <w:vAlign w:val="center"/>
          </w:tcPr>
          <w:p w:rsidR="009F73C8" w:rsidRP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73C8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  <w:p w:rsid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柳丁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F73C8" w:rsidRPr="0020353E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F1B4B" w:rsidRPr="0020353E" w:rsidTr="005B1D89">
        <w:trPr>
          <w:trHeight w:hRule="exact" w:val="671"/>
        </w:trPr>
        <w:tc>
          <w:tcPr>
            <w:tcW w:w="984" w:type="dxa"/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6F1B4B" w:rsidRPr="0020353E" w:rsidRDefault="00E00E30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1/18</w:t>
            </w:r>
          </w:p>
        </w:tc>
        <w:tc>
          <w:tcPr>
            <w:tcW w:w="1691" w:type="dxa"/>
            <w:vAlign w:val="center"/>
          </w:tcPr>
          <w:p w:rsidR="006F1B4B" w:rsidRPr="0020353E" w:rsidRDefault="00E00E30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1/19</w:t>
            </w:r>
          </w:p>
        </w:tc>
        <w:tc>
          <w:tcPr>
            <w:tcW w:w="1691" w:type="dxa"/>
            <w:vAlign w:val="center"/>
          </w:tcPr>
          <w:p w:rsidR="006F1B4B" w:rsidRPr="0020353E" w:rsidRDefault="00E00E30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1/20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12/17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12/18</w:t>
            </w:r>
          </w:p>
        </w:tc>
        <w:tc>
          <w:tcPr>
            <w:tcW w:w="1587" w:type="dxa"/>
          </w:tcPr>
          <w:p w:rsidR="006F1B4B" w:rsidRPr="0020353E" w:rsidRDefault="006F1B4B" w:rsidP="006F1B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BC2842" w:rsidRDefault="00E645EB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燻雞</w:t>
            </w:r>
            <w:r w:rsidR="007C377F" w:rsidRPr="007C377F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D80F5D" w:rsidRPr="00BC2842" w:rsidRDefault="00E645EB" w:rsidP="00D90B3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巧克力吐司＋豆漿</w:t>
            </w:r>
          </w:p>
        </w:tc>
        <w:tc>
          <w:tcPr>
            <w:tcW w:w="1691" w:type="dxa"/>
            <w:vAlign w:val="center"/>
          </w:tcPr>
          <w:p w:rsidR="00D80F5D" w:rsidRPr="00BC2842" w:rsidRDefault="00970B1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生日蛋糕</w:t>
            </w:r>
          </w:p>
        </w:tc>
        <w:tc>
          <w:tcPr>
            <w:tcW w:w="1691" w:type="dxa"/>
            <w:vAlign w:val="center"/>
          </w:tcPr>
          <w:p w:rsidR="00D80F5D" w:rsidRPr="00BC2842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vAlign w:val="center"/>
          </w:tcPr>
          <w:p w:rsidR="00D80F5D" w:rsidRPr="00BC2842" w:rsidRDefault="00D80F5D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3"/>
        </w:trPr>
        <w:tc>
          <w:tcPr>
            <w:tcW w:w="984" w:type="dxa"/>
            <w:vAlign w:val="center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970B1C" w:rsidRDefault="00970B1C" w:rsidP="00970B1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970B1C">
              <w:rPr>
                <w:rFonts w:asciiTheme="majorEastAsia" w:eastAsiaTheme="majorEastAsia" w:hAnsiTheme="majorEastAsia" w:hint="eastAsia"/>
              </w:rPr>
              <w:t>糖醋里肌</w:t>
            </w:r>
          </w:p>
          <w:p w:rsidR="00970B1C" w:rsidRDefault="00970B1C" w:rsidP="00970B1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970B1C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970B1C" w:rsidRDefault="00970B1C" w:rsidP="00970B1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970B1C">
              <w:rPr>
                <w:rFonts w:asciiTheme="majorEastAsia" w:eastAsiaTheme="majorEastAsia" w:hAnsiTheme="majorEastAsia" w:hint="eastAsia"/>
              </w:rPr>
              <w:t>韭菜花炒蛋</w:t>
            </w:r>
          </w:p>
          <w:p w:rsidR="00970B1C" w:rsidRDefault="00970B1C" w:rsidP="00970B1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0B1C">
              <w:rPr>
                <w:rFonts w:asciiTheme="majorEastAsia" w:eastAsiaTheme="majorEastAsia" w:hAnsiTheme="majorEastAsia" w:hint="eastAsia"/>
                <w:sz w:val="22"/>
                <w:szCs w:val="22"/>
              </w:rPr>
              <w:t>冬瓜排骨湯</w:t>
            </w:r>
          </w:p>
          <w:p w:rsidR="00042704" w:rsidRPr="008960C4" w:rsidRDefault="00042704" w:rsidP="00970B1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蕃茄炒蛋</w:t>
            </w:r>
          </w:p>
          <w:p w:rsidR="00970B1C" w:rsidRDefault="00970B1C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970B1C">
              <w:rPr>
                <w:rFonts w:asciiTheme="majorEastAsia" w:eastAsiaTheme="majorEastAsia" w:hAnsiTheme="majorEastAsia" w:hint="eastAsia"/>
              </w:rPr>
              <w:t>香菇炒胡瓜</w:t>
            </w:r>
          </w:p>
          <w:p w:rsidR="00A54DF7" w:rsidRPr="008960C4" w:rsidRDefault="00970B1C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970B1C">
              <w:rPr>
                <w:rFonts w:asciiTheme="majorEastAsia" w:eastAsiaTheme="majorEastAsia" w:hAnsiTheme="majorEastAsia" w:hint="eastAsia"/>
              </w:rPr>
              <w:t>關東菜頭湯</w:t>
            </w:r>
          </w:p>
        </w:tc>
        <w:tc>
          <w:tcPr>
            <w:tcW w:w="1691" w:type="dxa"/>
            <w:vAlign w:val="center"/>
          </w:tcPr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紅燒麵輪</w:t>
            </w:r>
          </w:p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炒青江菜</w:t>
            </w:r>
          </w:p>
          <w:p w:rsid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玉米炒蛋</w:t>
            </w:r>
          </w:p>
          <w:p w:rsidR="00F317B5" w:rsidRPr="00F317B5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F317B5">
              <w:rPr>
                <w:rFonts w:asciiTheme="majorEastAsia" w:eastAsiaTheme="majorEastAsia" w:hAnsiTheme="majorEastAsia" w:hint="eastAsia"/>
              </w:rPr>
              <w:t>白菜豆腐湯</w:t>
            </w:r>
          </w:p>
          <w:p w:rsidR="00D00B93" w:rsidRDefault="00F317B5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  <w:p w:rsidR="00042704" w:rsidRPr="008960C4" w:rsidRDefault="0004270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042704" w:rsidRPr="008960C4" w:rsidRDefault="00042704" w:rsidP="002E25BB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vAlign w:val="center"/>
          </w:tcPr>
          <w:p w:rsidR="00B70294" w:rsidRPr="008960C4" w:rsidRDefault="00B70294" w:rsidP="00C50949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73C8" w:rsidRPr="0020353E" w:rsidTr="00BF29CF">
        <w:trPr>
          <w:trHeight w:hRule="exact" w:val="671"/>
        </w:trPr>
        <w:tc>
          <w:tcPr>
            <w:tcW w:w="984" w:type="dxa"/>
            <w:vAlign w:val="center"/>
          </w:tcPr>
          <w:p w:rsidR="009F73C8" w:rsidRPr="0020353E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9F73C8" w:rsidRPr="009F73C8" w:rsidRDefault="00D84645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什錦米苔目湯</w:t>
            </w:r>
            <w:bookmarkStart w:id="0" w:name="_GoBack"/>
            <w:bookmarkEnd w:id="0"/>
          </w:p>
        </w:tc>
        <w:tc>
          <w:tcPr>
            <w:tcW w:w="1691" w:type="dxa"/>
            <w:vAlign w:val="center"/>
          </w:tcPr>
          <w:p w:rsidR="009F73C8" w:rsidRP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F73C8">
              <w:rPr>
                <w:rFonts w:ascii="標楷體" w:eastAsia="標楷體" w:hAnsi="標楷體" w:hint="eastAsia"/>
                <w:sz w:val="28"/>
                <w:szCs w:val="20"/>
              </w:rPr>
              <w:t>珍珠湯圓</w:t>
            </w:r>
          </w:p>
          <w:p w:rsidR="009F73C8" w:rsidRPr="009F73C8" w:rsidRDefault="009F73C8" w:rsidP="009F73C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F73C8">
              <w:rPr>
                <w:rFonts w:ascii="標楷體" w:eastAsia="標楷體" w:hAnsi="標楷體" w:hint="eastAsia"/>
                <w:sz w:val="28"/>
                <w:szCs w:val="20"/>
              </w:rPr>
              <w:t>芭樂</w:t>
            </w:r>
          </w:p>
        </w:tc>
        <w:tc>
          <w:tcPr>
            <w:tcW w:w="1691" w:type="dxa"/>
            <w:vAlign w:val="center"/>
          </w:tcPr>
          <w:p w:rsidR="009F73C8" w:rsidRPr="009F73C8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hd w:val="pct15" w:color="auto" w:fill="FFFFFF"/>
              </w:rPr>
            </w:pPr>
            <w:r w:rsidRPr="009F73C8"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>休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 xml:space="preserve"> </w:t>
            </w:r>
            <w:r w:rsidRPr="009F73C8"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>業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 xml:space="preserve"> </w:t>
            </w:r>
            <w:r w:rsidRPr="009F73C8"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>式</w:t>
            </w:r>
          </w:p>
          <w:p w:rsidR="009F73C8" w:rsidRPr="006F1B4B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9F73C8"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>12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 xml:space="preserve"> </w:t>
            </w:r>
            <w:r w:rsidRPr="009F73C8"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>點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 xml:space="preserve"> </w:t>
            </w:r>
            <w:r w:rsidRPr="009F73C8"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>放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 xml:space="preserve"> </w:t>
            </w:r>
            <w:r w:rsidRPr="009F73C8">
              <w:rPr>
                <w:rFonts w:asciiTheme="majorEastAsia" w:eastAsiaTheme="majorEastAsia" w:hAnsiTheme="majorEastAsia" w:hint="eastAsia"/>
                <w:b/>
                <w:color w:val="000000"/>
                <w:shd w:val="pct15" w:color="auto" w:fill="FFFFFF"/>
              </w:rPr>
              <w:t>學</w:t>
            </w:r>
          </w:p>
        </w:tc>
        <w:tc>
          <w:tcPr>
            <w:tcW w:w="1691" w:type="dxa"/>
            <w:vAlign w:val="center"/>
          </w:tcPr>
          <w:p w:rsidR="009F73C8" w:rsidRPr="006F1B4B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9F73C8" w:rsidRPr="006F1B4B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587" w:type="dxa"/>
          </w:tcPr>
          <w:p w:rsidR="009F73C8" w:rsidRPr="0020353E" w:rsidRDefault="009F73C8" w:rsidP="009F73C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15BDF" w:rsidRPr="001A1497" w:rsidRDefault="001A1497" w:rsidP="001A1497">
      <w:pPr>
        <w:jc w:val="center"/>
        <w:rPr>
          <w:sz w:val="36"/>
          <w:szCs w:val="36"/>
        </w:rPr>
      </w:pPr>
      <w:r w:rsidRPr="001A1497">
        <w:rPr>
          <w:rFonts w:ascii="Arial" w:hAnsi="Arial" w:cs="Arial" w:hint="eastAsia"/>
          <w:sz w:val="36"/>
          <w:szCs w:val="36"/>
        </w:rPr>
        <w:t>@</w:t>
      </w:r>
      <w:r w:rsidRPr="001A1497">
        <w:rPr>
          <w:rFonts w:ascii="Arial" w:hAnsi="Arial" w:cs="Arial"/>
          <w:sz w:val="36"/>
          <w:szCs w:val="36"/>
        </w:rPr>
        <w:t>本校</w:t>
      </w:r>
      <w:r w:rsidRPr="001A1497">
        <w:rPr>
          <w:rFonts w:ascii="Arial" w:hAnsi="Arial" w:cs="Arial"/>
          <w:sz w:val="36"/>
          <w:szCs w:val="36"/>
        </w:rPr>
        <w:t>(</w:t>
      </w:r>
      <w:r w:rsidRPr="001A1497">
        <w:rPr>
          <w:rFonts w:ascii="Arial" w:hAnsi="Arial" w:cs="Arial"/>
          <w:sz w:val="36"/>
          <w:szCs w:val="36"/>
        </w:rPr>
        <w:t>園</w:t>
      </w:r>
      <w:r w:rsidRPr="001A1497">
        <w:rPr>
          <w:rFonts w:ascii="Arial" w:hAnsi="Arial" w:cs="Arial"/>
          <w:sz w:val="36"/>
          <w:szCs w:val="36"/>
        </w:rPr>
        <w:t>)</w:t>
      </w:r>
      <w:r w:rsidRPr="001A1497">
        <w:rPr>
          <w:rFonts w:ascii="Arial" w:hAnsi="Arial" w:cs="Arial"/>
          <w:sz w:val="36"/>
          <w:szCs w:val="36"/>
        </w:rPr>
        <w:t>一律使用國產豬、牛肉食材</w:t>
      </w:r>
      <w:r w:rsidRPr="001A1497">
        <w:rPr>
          <w:rFonts w:ascii="Arial" w:hAnsi="Arial" w:cs="Arial" w:hint="eastAsia"/>
          <w:sz w:val="36"/>
          <w:szCs w:val="36"/>
        </w:rPr>
        <w:t>@</w:t>
      </w:r>
    </w:p>
    <w:sectPr w:rsidR="00415BDF" w:rsidRPr="001A1497" w:rsidSect="008960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66" w:rsidRDefault="002D5866" w:rsidP="00674265">
      <w:r>
        <w:separator/>
      </w:r>
    </w:p>
  </w:endnote>
  <w:endnote w:type="continuationSeparator" w:id="0">
    <w:p w:rsidR="002D5866" w:rsidRDefault="002D5866" w:rsidP="006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66" w:rsidRDefault="002D5866" w:rsidP="00674265">
      <w:r>
        <w:separator/>
      </w:r>
    </w:p>
  </w:footnote>
  <w:footnote w:type="continuationSeparator" w:id="0">
    <w:p w:rsidR="002D5866" w:rsidRDefault="002D5866" w:rsidP="0067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2"/>
    <w:rsid w:val="00006E5D"/>
    <w:rsid w:val="0001306C"/>
    <w:rsid w:val="000132FC"/>
    <w:rsid w:val="00014A7B"/>
    <w:rsid w:val="00042704"/>
    <w:rsid w:val="000A0381"/>
    <w:rsid w:val="000B043A"/>
    <w:rsid w:val="000C3A5E"/>
    <w:rsid w:val="000D5025"/>
    <w:rsid w:val="000D7364"/>
    <w:rsid w:val="000E5643"/>
    <w:rsid w:val="00104B02"/>
    <w:rsid w:val="00113583"/>
    <w:rsid w:val="001211A8"/>
    <w:rsid w:val="0012299D"/>
    <w:rsid w:val="00124010"/>
    <w:rsid w:val="00135EEC"/>
    <w:rsid w:val="00152F76"/>
    <w:rsid w:val="00175DDB"/>
    <w:rsid w:val="001A1497"/>
    <w:rsid w:val="001B0C1A"/>
    <w:rsid w:val="001C39C4"/>
    <w:rsid w:val="001D16CD"/>
    <w:rsid w:val="001E1D82"/>
    <w:rsid w:val="001E767F"/>
    <w:rsid w:val="0020353E"/>
    <w:rsid w:val="00213E3C"/>
    <w:rsid w:val="00244A57"/>
    <w:rsid w:val="00253ACC"/>
    <w:rsid w:val="00271097"/>
    <w:rsid w:val="002A0A5C"/>
    <w:rsid w:val="002C34B9"/>
    <w:rsid w:val="002D325D"/>
    <w:rsid w:val="002D5866"/>
    <w:rsid w:val="002E25BB"/>
    <w:rsid w:val="0031498C"/>
    <w:rsid w:val="0033116B"/>
    <w:rsid w:val="00332839"/>
    <w:rsid w:val="00341A6A"/>
    <w:rsid w:val="0034691F"/>
    <w:rsid w:val="003662A3"/>
    <w:rsid w:val="00371870"/>
    <w:rsid w:val="0037411B"/>
    <w:rsid w:val="00375B2A"/>
    <w:rsid w:val="00390B06"/>
    <w:rsid w:val="003D5EDA"/>
    <w:rsid w:val="003D6614"/>
    <w:rsid w:val="003E49D7"/>
    <w:rsid w:val="003F50D4"/>
    <w:rsid w:val="00401E7E"/>
    <w:rsid w:val="00412F3F"/>
    <w:rsid w:val="00415BDF"/>
    <w:rsid w:val="004330CB"/>
    <w:rsid w:val="00433136"/>
    <w:rsid w:val="004719EF"/>
    <w:rsid w:val="004A7E75"/>
    <w:rsid w:val="004B2FB1"/>
    <w:rsid w:val="004C6891"/>
    <w:rsid w:val="004C6BFE"/>
    <w:rsid w:val="0054460C"/>
    <w:rsid w:val="00545864"/>
    <w:rsid w:val="00581943"/>
    <w:rsid w:val="005B1D89"/>
    <w:rsid w:val="005D681D"/>
    <w:rsid w:val="006034A6"/>
    <w:rsid w:val="00607E32"/>
    <w:rsid w:val="00617987"/>
    <w:rsid w:val="00630A89"/>
    <w:rsid w:val="00654824"/>
    <w:rsid w:val="00654D1F"/>
    <w:rsid w:val="00671E25"/>
    <w:rsid w:val="00672B74"/>
    <w:rsid w:val="00674265"/>
    <w:rsid w:val="00694F82"/>
    <w:rsid w:val="00696E97"/>
    <w:rsid w:val="006A0886"/>
    <w:rsid w:val="006D2D4B"/>
    <w:rsid w:val="006E082E"/>
    <w:rsid w:val="006E48CD"/>
    <w:rsid w:val="006F1B4B"/>
    <w:rsid w:val="007022DE"/>
    <w:rsid w:val="00735C4C"/>
    <w:rsid w:val="00742D3F"/>
    <w:rsid w:val="00742EF6"/>
    <w:rsid w:val="00747692"/>
    <w:rsid w:val="0076733B"/>
    <w:rsid w:val="00797084"/>
    <w:rsid w:val="007C0088"/>
    <w:rsid w:val="007C108C"/>
    <w:rsid w:val="007C377F"/>
    <w:rsid w:val="007C78B7"/>
    <w:rsid w:val="007F6B59"/>
    <w:rsid w:val="007F77D8"/>
    <w:rsid w:val="008026C4"/>
    <w:rsid w:val="00821A6F"/>
    <w:rsid w:val="00825BA5"/>
    <w:rsid w:val="008332D8"/>
    <w:rsid w:val="00876DB7"/>
    <w:rsid w:val="008960C4"/>
    <w:rsid w:val="008A74E8"/>
    <w:rsid w:val="009015D6"/>
    <w:rsid w:val="009452B0"/>
    <w:rsid w:val="009654DD"/>
    <w:rsid w:val="00970B1C"/>
    <w:rsid w:val="0098534E"/>
    <w:rsid w:val="00996A84"/>
    <w:rsid w:val="009A263D"/>
    <w:rsid w:val="009A5F58"/>
    <w:rsid w:val="009E1274"/>
    <w:rsid w:val="009E59E5"/>
    <w:rsid w:val="009F73C8"/>
    <w:rsid w:val="00A3366A"/>
    <w:rsid w:val="00A403A6"/>
    <w:rsid w:val="00A54DF7"/>
    <w:rsid w:val="00A74544"/>
    <w:rsid w:val="00A81F71"/>
    <w:rsid w:val="00AB0661"/>
    <w:rsid w:val="00B37139"/>
    <w:rsid w:val="00B70294"/>
    <w:rsid w:val="00B80148"/>
    <w:rsid w:val="00B87FB8"/>
    <w:rsid w:val="00B95BA2"/>
    <w:rsid w:val="00BA3F5E"/>
    <w:rsid w:val="00BC2842"/>
    <w:rsid w:val="00BE67F5"/>
    <w:rsid w:val="00BE7386"/>
    <w:rsid w:val="00BF7AC6"/>
    <w:rsid w:val="00C17363"/>
    <w:rsid w:val="00C50949"/>
    <w:rsid w:val="00C84161"/>
    <w:rsid w:val="00CD245D"/>
    <w:rsid w:val="00D00B93"/>
    <w:rsid w:val="00D03196"/>
    <w:rsid w:val="00D03C73"/>
    <w:rsid w:val="00D04B8C"/>
    <w:rsid w:val="00D1052E"/>
    <w:rsid w:val="00D1111C"/>
    <w:rsid w:val="00D146C6"/>
    <w:rsid w:val="00D2220E"/>
    <w:rsid w:val="00D256BA"/>
    <w:rsid w:val="00D43312"/>
    <w:rsid w:val="00D51263"/>
    <w:rsid w:val="00D7384A"/>
    <w:rsid w:val="00D80F5D"/>
    <w:rsid w:val="00D84645"/>
    <w:rsid w:val="00D90B3A"/>
    <w:rsid w:val="00D94BD4"/>
    <w:rsid w:val="00D9698C"/>
    <w:rsid w:val="00DE0197"/>
    <w:rsid w:val="00DF2736"/>
    <w:rsid w:val="00E00E30"/>
    <w:rsid w:val="00E179F7"/>
    <w:rsid w:val="00E17F29"/>
    <w:rsid w:val="00E22B8F"/>
    <w:rsid w:val="00E3447E"/>
    <w:rsid w:val="00E400FE"/>
    <w:rsid w:val="00E4198E"/>
    <w:rsid w:val="00E50D41"/>
    <w:rsid w:val="00E645EB"/>
    <w:rsid w:val="00E74ACD"/>
    <w:rsid w:val="00E76AD8"/>
    <w:rsid w:val="00E967BF"/>
    <w:rsid w:val="00EA79C3"/>
    <w:rsid w:val="00ED269E"/>
    <w:rsid w:val="00EE0BDC"/>
    <w:rsid w:val="00F06E22"/>
    <w:rsid w:val="00F20915"/>
    <w:rsid w:val="00F317B5"/>
    <w:rsid w:val="00F442AD"/>
    <w:rsid w:val="00F44ADA"/>
    <w:rsid w:val="00F47B92"/>
    <w:rsid w:val="00F61602"/>
    <w:rsid w:val="00F75245"/>
    <w:rsid w:val="00F76154"/>
    <w:rsid w:val="00F76953"/>
    <w:rsid w:val="00F90397"/>
    <w:rsid w:val="00F9791B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0477"/>
  <w15:docId w15:val="{CE2F1279-5930-47B3-AE17-3C94A5FE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8D04-522D-4BC5-82E2-06E64BDD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幼兒園主任</cp:lastModifiedBy>
  <cp:revision>13</cp:revision>
  <cp:lastPrinted>2020-09-30T01:26:00Z</cp:lastPrinted>
  <dcterms:created xsi:type="dcterms:W3CDTF">2020-12-25T02:19:00Z</dcterms:created>
  <dcterms:modified xsi:type="dcterms:W3CDTF">2020-12-29T05:11:00Z</dcterms:modified>
</cp:coreProperties>
</file>