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6A" w:rsidRPr="00042704" w:rsidRDefault="00042704" w:rsidP="00BF7AC6">
      <w:pPr>
        <w:jc w:val="center"/>
      </w:pPr>
      <w:r w:rsidRPr="00FE24C8">
        <w:rPr>
          <w:rFonts w:ascii="標楷體" w:eastAsia="標楷體" w:hAnsi="標楷體" w:hint="eastAsia"/>
          <w:sz w:val="36"/>
          <w:szCs w:val="36"/>
        </w:rPr>
        <w:t>仁和國小附設幼兒園</w:t>
      </w:r>
      <w:r w:rsidR="007B2171">
        <w:rPr>
          <w:rFonts w:ascii="標楷體" w:eastAsia="標楷體" w:hAnsi="標楷體" w:hint="eastAsia"/>
          <w:sz w:val="36"/>
          <w:szCs w:val="36"/>
        </w:rPr>
        <w:t>4</w:t>
      </w:r>
      <w:r w:rsidRPr="00FE24C8">
        <w:rPr>
          <w:rFonts w:ascii="標楷體" w:eastAsia="標楷體" w:hAnsi="標楷體" w:hint="eastAsia"/>
          <w:sz w:val="36"/>
          <w:szCs w:val="36"/>
        </w:rPr>
        <w:t>份餐點表</w:t>
      </w:r>
    </w:p>
    <w:tbl>
      <w:tblPr>
        <w:tblW w:w="1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"/>
        <w:gridCol w:w="1691"/>
        <w:gridCol w:w="1691"/>
        <w:gridCol w:w="1691"/>
        <w:gridCol w:w="1691"/>
        <w:gridCol w:w="1692"/>
        <w:gridCol w:w="1587"/>
      </w:tblGrid>
      <w:tr w:rsidR="001317E3" w:rsidRPr="00FE24C8" w:rsidTr="001317E3">
        <w:trPr>
          <w:trHeight w:hRule="exact" w:val="451"/>
        </w:trPr>
        <w:tc>
          <w:tcPr>
            <w:tcW w:w="984" w:type="dxa"/>
            <w:vAlign w:val="center"/>
          </w:tcPr>
          <w:p w:rsidR="001317E3" w:rsidRPr="00FE24C8" w:rsidRDefault="001317E3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691" w:type="dxa"/>
            <w:vAlign w:val="center"/>
          </w:tcPr>
          <w:p w:rsidR="001317E3" w:rsidRPr="00FE24C8" w:rsidRDefault="001317E3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691" w:type="dxa"/>
            <w:vAlign w:val="center"/>
          </w:tcPr>
          <w:p w:rsidR="001317E3" w:rsidRPr="00FE24C8" w:rsidRDefault="001317E3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691" w:type="dxa"/>
            <w:vAlign w:val="center"/>
          </w:tcPr>
          <w:p w:rsidR="001317E3" w:rsidRPr="00FE24C8" w:rsidRDefault="001317E3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691" w:type="dxa"/>
            <w:vAlign w:val="center"/>
          </w:tcPr>
          <w:p w:rsidR="001317E3" w:rsidRPr="00FE24C8" w:rsidRDefault="001317E3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692" w:type="dxa"/>
            <w:vAlign w:val="center"/>
          </w:tcPr>
          <w:p w:rsidR="001317E3" w:rsidRPr="00FE24C8" w:rsidRDefault="001317E3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587" w:type="dxa"/>
          </w:tcPr>
          <w:p w:rsidR="001317E3" w:rsidRPr="00FE24C8" w:rsidRDefault="001317E3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</w:tr>
      <w:tr w:rsidR="001317E3" w:rsidRPr="0020353E" w:rsidTr="001317E3">
        <w:trPr>
          <w:trHeight w:hRule="exact" w:val="671"/>
        </w:trPr>
        <w:tc>
          <w:tcPr>
            <w:tcW w:w="984" w:type="dxa"/>
            <w:vAlign w:val="center"/>
          </w:tcPr>
          <w:p w:rsidR="001317E3" w:rsidRPr="0020353E" w:rsidRDefault="001317E3" w:rsidP="00C17363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91" w:type="dxa"/>
            <w:vAlign w:val="center"/>
          </w:tcPr>
          <w:p w:rsidR="001317E3" w:rsidRPr="00C90534" w:rsidRDefault="001317E3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691" w:type="dxa"/>
            <w:vAlign w:val="center"/>
          </w:tcPr>
          <w:p w:rsidR="001317E3" w:rsidRPr="00C90534" w:rsidRDefault="001317E3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691" w:type="dxa"/>
            <w:vAlign w:val="center"/>
          </w:tcPr>
          <w:p w:rsidR="001317E3" w:rsidRPr="00C90534" w:rsidRDefault="001317E3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1317E3" w:rsidRPr="00C90534" w:rsidRDefault="00392CD6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pct15" w:color="auto" w:fill="FFFFFF"/>
              </w:rPr>
              <w:t>4/1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1317E3" w:rsidRPr="00C90534" w:rsidRDefault="00392CD6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  <w:r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  <w:t>4/2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1317E3" w:rsidRPr="0020353E" w:rsidRDefault="001317E3" w:rsidP="00C17363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317E3" w:rsidRPr="0020353E" w:rsidTr="001317E3">
        <w:trPr>
          <w:trHeight w:hRule="exact" w:val="671"/>
        </w:trPr>
        <w:tc>
          <w:tcPr>
            <w:tcW w:w="984" w:type="dxa"/>
            <w:vAlign w:val="center"/>
          </w:tcPr>
          <w:p w:rsidR="001317E3" w:rsidRPr="0020353E" w:rsidRDefault="001317E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91" w:type="dxa"/>
            <w:vAlign w:val="center"/>
          </w:tcPr>
          <w:p w:rsidR="001317E3" w:rsidRPr="009452B0" w:rsidRDefault="001317E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vAlign w:val="center"/>
          </w:tcPr>
          <w:p w:rsidR="001317E3" w:rsidRPr="009452B0" w:rsidRDefault="001317E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vAlign w:val="center"/>
          </w:tcPr>
          <w:p w:rsidR="001317E3" w:rsidRPr="009452B0" w:rsidRDefault="001317E3" w:rsidP="009452B0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1317E3" w:rsidRPr="009452B0" w:rsidRDefault="00DA60A3" w:rsidP="009452B0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玉米蛋吐司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1317E3" w:rsidRPr="009452B0" w:rsidRDefault="001317E3" w:rsidP="004B2FB1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1317E3" w:rsidRPr="0020353E" w:rsidRDefault="001317E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317E3" w:rsidRPr="0020353E" w:rsidTr="001317E3">
        <w:trPr>
          <w:trHeight w:hRule="exact" w:val="1739"/>
        </w:trPr>
        <w:tc>
          <w:tcPr>
            <w:tcW w:w="984" w:type="dxa"/>
            <w:vAlign w:val="center"/>
          </w:tcPr>
          <w:p w:rsidR="001317E3" w:rsidRPr="0020353E" w:rsidRDefault="001317E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91" w:type="dxa"/>
            <w:vAlign w:val="center"/>
          </w:tcPr>
          <w:p w:rsidR="001317E3" w:rsidRPr="009452B0" w:rsidRDefault="001317E3" w:rsidP="00E74ACD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  <w:vAlign w:val="center"/>
          </w:tcPr>
          <w:p w:rsidR="001317E3" w:rsidRPr="009452B0" w:rsidRDefault="001317E3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  <w:vAlign w:val="center"/>
          </w:tcPr>
          <w:p w:rsidR="001317E3" w:rsidRPr="009452B0" w:rsidRDefault="001317E3" w:rsidP="002E25B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1317E3" w:rsidRDefault="001E4849" w:rsidP="00F81B39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1E4849">
              <w:rPr>
                <w:rFonts w:asciiTheme="minorEastAsia" w:eastAsiaTheme="minorEastAsia" w:hAnsiTheme="minorEastAsia" w:hint="eastAsia"/>
              </w:rPr>
              <w:t>豬肉滷蘿蔔</w:t>
            </w:r>
            <w:r>
              <w:rPr>
                <w:rFonts w:asciiTheme="minorEastAsia" w:eastAsiaTheme="minorEastAsia" w:hAnsiTheme="minorEastAsia" w:hint="eastAsia"/>
              </w:rPr>
              <w:t>炒絲瓜</w:t>
            </w:r>
          </w:p>
          <w:p w:rsidR="001E4849" w:rsidRDefault="001E4849" w:rsidP="00F81B39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1E4849">
              <w:rPr>
                <w:rFonts w:asciiTheme="minorEastAsia" w:eastAsiaTheme="minorEastAsia" w:hAnsiTheme="minorEastAsia" w:hint="eastAsia"/>
              </w:rPr>
              <w:t>香菇炒胡瓜</w:t>
            </w:r>
          </w:p>
          <w:p w:rsidR="001E4849" w:rsidRPr="009452B0" w:rsidRDefault="001E4849" w:rsidP="00F81B39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 w:hint="eastAsia"/>
              </w:rPr>
            </w:pPr>
            <w:r w:rsidRPr="001E4849">
              <w:rPr>
                <w:rFonts w:asciiTheme="minorEastAsia" w:eastAsiaTheme="minorEastAsia" w:hAnsiTheme="minorEastAsia" w:hint="eastAsia"/>
              </w:rPr>
              <w:t>什錦菇湯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1317E3" w:rsidRPr="009452B0" w:rsidRDefault="00392CD6" w:rsidP="00C50949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清明</w:t>
            </w:r>
            <w:r w:rsidR="003A25D6">
              <w:rPr>
                <w:rFonts w:asciiTheme="minorEastAsia" w:eastAsiaTheme="minorEastAsia" w:hAnsiTheme="minorEastAsia" w:hint="eastAsia"/>
              </w:rPr>
              <w:t>連假</w:t>
            </w:r>
            <w:r w:rsidRPr="00C90534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93D0DB5" wp14:editId="1643BDE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49530</wp:posOffset>
                      </wp:positionV>
                      <wp:extent cx="1057275" cy="1057275"/>
                      <wp:effectExtent l="0" t="0" r="28575" b="28575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10572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19353E" id="直線接點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3.9pt" to="84pt,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" strokecolor="#4a7ebb"/>
                  </w:pict>
                </mc:Fallback>
              </mc:AlternateConten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1317E3" w:rsidRPr="008960C4" w:rsidRDefault="001317E3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85A4F" w:rsidRPr="0020353E" w:rsidTr="001317E3">
        <w:trPr>
          <w:trHeight w:hRule="exact" w:val="671"/>
        </w:trPr>
        <w:tc>
          <w:tcPr>
            <w:tcW w:w="984" w:type="dxa"/>
            <w:vAlign w:val="center"/>
          </w:tcPr>
          <w:p w:rsidR="00E85A4F" w:rsidRPr="0020353E" w:rsidRDefault="00E85A4F" w:rsidP="00E85A4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91" w:type="dxa"/>
            <w:vAlign w:val="center"/>
          </w:tcPr>
          <w:p w:rsidR="00E85A4F" w:rsidRPr="00AB2BAE" w:rsidRDefault="00E85A4F" w:rsidP="00E85A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vAlign w:val="center"/>
          </w:tcPr>
          <w:p w:rsidR="00E85A4F" w:rsidRPr="00AB2BAE" w:rsidRDefault="00E85A4F" w:rsidP="00E85A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vAlign w:val="center"/>
          </w:tcPr>
          <w:p w:rsidR="00E85A4F" w:rsidRPr="00AB2BAE" w:rsidRDefault="00E85A4F" w:rsidP="00E85A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vAlign w:val="center"/>
          </w:tcPr>
          <w:p w:rsidR="00E85A4F" w:rsidRPr="00DA60A3" w:rsidRDefault="00DA60A3" w:rsidP="00E85A4F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DA60A3">
              <w:rPr>
                <w:rFonts w:asciiTheme="majorEastAsia" w:eastAsiaTheme="majorEastAsia" w:hAnsiTheme="majorEastAsia" w:hint="eastAsia"/>
              </w:rPr>
              <w:t>春捲</w:t>
            </w:r>
          </w:p>
        </w:tc>
        <w:tc>
          <w:tcPr>
            <w:tcW w:w="1692" w:type="dxa"/>
            <w:vAlign w:val="center"/>
          </w:tcPr>
          <w:p w:rsidR="00E85A4F" w:rsidRPr="00AB2BAE" w:rsidRDefault="00E85A4F" w:rsidP="00E85A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E85A4F" w:rsidRPr="0020353E" w:rsidRDefault="00E85A4F" w:rsidP="00E85A4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317E3" w:rsidRPr="0020353E" w:rsidTr="001317E3">
        <w:trPr>
          <w:trHeight w:hRule="exact" w:val="671"/>
        </w:trPr>
        <w:tc>
          <w:tcPr>
            <w:tcW w:w="984" w:type="dxa"/>
            <w:vAlign w:val="center"/>
          </w:tcPr>
          <w:p w:rsidR="001317E3" w:rsidRPr="0020353E" w:rsidRDefault="001317E3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91" w:type="dxa"/>
            <w:vAlign w:val="center"/>
          </w:tcPr>
          <w:p w:rsidR="001317E3" w:rsidRPr="00C90534" w:rsidRDefault="003A25D6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pct15" w:color="auto" w:fill="FFFFFF"/>
              </w:rPr>
              <w:t>4/5</w:t>
            </w:r>
          </w:p>
        </w:tc>
        <w:tc>
          <w:tcPr>
            <w:tcW w:w="1691" w:type="dxa"/>
            <w:vAlign w:val="center"/>
          </w:tcPr>
          <w:p w:rsidR="001317E3" w:rsidRPr="00C90534" w:rsidRDefault="003A25D6" w:rsidP="00E00E3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pct15" w:color="auto" w:fill="FFFFFF"/>
              </w:rPr>
              <w:t>4/6</w:t>
            </w:r>
          </w:p>
        </w:tc>
        <w:tc>
          <w:tcPr>
            <w:tcW w:w="1691" w:type="dxa"/>
            <w:vAlign w:val="center"/>
          </w:tcPr>
          <w:p w:rsidR="001317E3" w:rsidRPr="00C90534" w:rsidRDefault="003A25D6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pct15" w:color="auto" w:fill="FFFFFF"/>
              </w:rPr>
              <w:t>4/7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1317E3" w:rsidRPr="00C90534" w:rsidRDefault="003A25D6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pct15" w:color="auto" w:fill="FFFFFF"/>
              </w:rPr>
              <w:t>4/8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1317E3" w:rsidRPr="00C90534" w:rsidRDefault="003A25D6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pct15" w:color="auto" w:fill="FFFFFF"/>
              </w:rPr>
              <w:t>4/9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1317E3" w:rsidRPr="0020353E" w:rsidRDefault="001317E3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317E3" w:rsidRPr="0020353E" w:rsidTr="001317E3">
        <w:trPr>
          <w:trHeight w:hRule="exact" w:val="671"/>
        </w:trPr>
        <w:tc>
          <w:tcPr>
            <w:tcW w:w="984" w:type="dxa"/>
            <w:vAlign w:val="center"/>
          </w:tcPr>
          <w:p w:rsidR="001317E3" w:rsidRPr="0020353E" w:rsidRDefault="001317E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91" w:type="dxa"/>
            <w:vAlign w:val="center"/>
          </w:tcPr>
          <w:p w:rsidR="001317E3" w:rsidRPr="009452B0" w:rsidRDefault="001317E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vAlign w:val="center"/>
          </w:tcPr>
          <w:p w:rsidR="001317E3" w:rsidRPr="009452B0" w:rsidRDefault="001C61D8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1C61D8">
              <w:rPr>
                <w:rFonts w:asciiTheme="majorEastAsia" w:eastAsiaTheme="majorEastAsia" w:hAnsiTheme="majorEastAsia" w:hint="eastAsia"/>
              </w:rPr>
              <w:t>荷包蛋+</w:t>
            </w:r>
            <w:r>
              <w:rPr>
                <w:rFonts w:asciiTheme="majorEastAsia" w:eastAsiaTheme="majorEastAsia" w:hAnsiTheme="majorEastAsia" w:hint="eastAsia"/>
              </w:rPr>
              <w:t>豆漿</w:t>
            </w:r>
          </w:p>
        </w:tc>
        <w:tc>
          <w:tcPr>
            <w:tcW w:w="1691" w:type="dxa"/>
            <w:vAlign w:val="center"/>
          </w:tcPr>
          <w:p w:rsidR="001317E3" w:rsidRPr="009452B0" w:rsidRDefault="001C61D8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1C61D8">
              <w:rPr>
                <w:rFonts w:ascii="Microsoft YaHei" w:eastAsia="Microsoft YaHei" w:hAnsi="Microsoft YaHei" w:cs="Microsoft YaHei" w:hint="eastAsia"/>
              </w:rPr>
              <w:t>⼩</w:t>
            </w:r>
            <w:r w:rsidRPr="001C61D8">
              <w:rPr>
                <w:rFonts w:asciiTheme="majorEastAsia" w:eastAsiaTheme="majorEastAsia" w:hAnsiTheme="majorEastAsia" w:hint="eastAsia"/>
              </w:rPr>
              <w:t>圓鬆餅</w:t>
            </w:r>
            <w:r w:rsidR="001317E3" w:rsidRPr="001D16CD">
              <w:rPr>
                <w:rFonts w:asciiTheme="majorEastAsia" w:eastAsiaTheme="majorEastAsia" w:hAnsiTheme="majorEastAsia" w:hint="eastAsia"/>
              </w:rPr>
              <w:t>+牛奶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1317E3" w:rsidRPr="009452B0" w:rsidRDefault="001C61D8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蘿蔔糕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1C61D8" w:rsidRPr="0027445C" w:rsidRDefault="001C61D8" w:rsidP="0027445C">
            <w:pPr>
              <w:spacing w:line="320" w:lineRule="exact"/>
              <w:jc w:val="center"/>
              <w:rPr>
                <w:rFonts w:asciiTheme="minorEastAsia" w:eastAsiaTheme="minorEastAsia" w:hAnsiTheme="minorEastAsia" w:cs="Microsoft YaHei" w:hint="eastAsia"/>
              </w:rPr>
            </w:pPr>
            <w:r>
              <w:rPr>
                <w:rFonts w:asciiTheme="minorEastAsia" w:eastAsiaTheme="minorEastAsia" w:hAnsiTheme="minorEastAsia" w:cs="Microsoft YaHei" w:hint="eastAsia"/>
              </w:rPr>
              <w:t>德式燻腸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1317E3" w:rsidRPr="0020353E" w:rsidRDefault="001317E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317E3" w:rsidRPr="0020353E" w:rsidTr="001317E3">
        <w:trPr>
          <w:trHeight w:hRule="exact" w:val="1566"/>
        </w:trPr>
        <w:tc>
          <w:tcPr>
            <w:tcW w:w="984" w:type="dxa"/>
            <w:vAlign w:val="center"/>
          </w:tcPr>
          <w:p w:rsidR="001317E3" w:rsidRPr="0020353E" w:rsidRDefault="001317E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91" w:type="dxa"/>
            <w:vAlign w:val="center"/>
          </w:tcPr>
          <w:p w:rsidR="001317E3" w:rsidRPr="003A25D6" w:rsidRDefault="00C90534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3A25D6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</wp:posOffset>
                      </wp:positionV>
                      <wp:extent cx="1057275" cy="990600"/>
                      <wp:effectExtent l="0" t="0" r="28575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990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B7C153" id="直線接點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55pt" to="83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" strokecolor="#4579b8 [3044]"/>
                  </w:pict>
                </mc:Fallback>
              </mc:AlternateContent>
            </w:r>
            <w:r w:rsidR="003A25D6" w:rsidRPr="003A25D6">
              <w:rPr>
                <w:rFonts w:asciiTheme="majorEastAsia" w:eastAsiaTheme="majorEastAsia" w:hAnsiTheme="majorEastAsia" w:hint="eastAsia"/>
              </w:rPr>
              <w:t>清明連假</w:t>
            </w:r>
            <w:r w:rsidRPr="003A25D6">
              <w:rPr>
                <w:rFonts w:asciiTheme="majorEastAsia" w:eastAsiaTheme="majorEastAsia" w:hAnsiTheme="majorEastAsia" w:hint="eastAsia"/>
              </w:rPr>
              <w:t>補假</w:t>
            </w:r>
          </w:p>
        </w:tc>
        <w:tc>
          <w:tcPr>
            <w:tcW w:w="1691" w:type="dxa"/>
            <w:vAlign w:val="center"/>
          </w:tcPr>
          <w:p w:rsidR="001E4849" w:rsidRDefault="001E4849" w:rsidP="009E59E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1E4849">
              <w:rPr>
                <w:rFonts w:asciiTheme="majorEastAsia" w:eastAsiaTheme="majorEastAsia" w:hAnsiTheme="majorEastAsia" w:hint="eastAsia"/>
              </w:rPr>
              <w:t>炸鹽酥雞</w:t>
            </w:r>
          </w:p>
          <w:p w:rsidR="009457FB" w:rsidRDefault="004F05C7" w:rsidP="009E59E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炒高麗菜</w:t>
            </w:r>
          </w:p>
          <w:p w:rsidR="001E4849" w:rsidRDefault="001E4849" w:rsidP="009E59E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1E4849">
              <w:rPr>
                <w:rFonts w:asciiTheme="majorEastAsia" w:eastAsiaTheme="majorEastAsia" w:hAnsiTheme="majorEastAsia" w:hint="eastAsia"/>
              </w:rPr>
              <w:t>炒菠菜</w:t>
            </w:r>
          </w:p>
          <w:p w:rsidR="001317E3" w:rsidRPr="008960C4" w:rsidRDefault="001E4849" w:rsidP="009E59E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1E4849">
              <w:rPr>
                <w:rFonts w:asciiTheme="majorEastAsia" w:eastAsiaTheme="majorEastAsia" w:hAnsiTheme="majorEastAsia" w:hint="eastAsia"/>
              </w:rPr>
              <w:t>香菇枸杞雞湯</w:t>
            </w:r>
          </w:p>
        </w:tc>
        <w:tc>
          <w:tcPr>
            <w:tcW w:w="1691" w:type="dxa"/>
            <w:vAlign w:val="center"/>
          </w:tcPr>
          <w:p w:rsidR="001317E3" w:rsidRDefault="001317E3" w:rsidP="00F9791B">
            <w:pPr>
              <w:snapToGrid w:val="0"/>
              <w:spacing w:line="320" w:lineRule="atLeast"/>
              <w:jc w:val="center"/>
              <w:rPr>
                <w:rFonts w:asciiTheme="majorEastAsia" w:eastAsiaTheme="majorEastAsia" w:hAnsiTheme="majorEastAsia"/>
              </w:rPr>
            </w:pPr>
            <w:r w:rsidRPr="00F9791B">
              <w:rPr>
                <w:rFonts w:asciiTheme="majorEastAsia" w:eastAsiaTheme="majorEastAsia" w:hAnsiTheme="majorEastAsia" w:hint="eastAsia"/>
              </w:rPr>
              <w:t>素咖哩雞</w:t>
            </w:r>
          </w:p>
          <w:p w:rsidR="00906725" w:rsidRDefault="00906725" w:rsidP="00F9791B">
            <w:pPr>
              <w:snapToGrid w:val="0"/>
              <w:spacing w:line="280" w:lineRule="atLeast"/>
              <w:jc w:val="center"/>
              <w:rPr>
                <w:rFonts w:asciiTheme="majorEastAsia" w:eastAsiaTheme="majorEastAsia" w:hAnsiTheme="majorEastAsia"/>
              </w:rPr>
            </w:pPr>
            <w:r w:rsidRPr="00906725">
              <w:rPr>
                <w:rFonts w:asciiTheme="majorEastAsia" w:eastAsiaTheme="majorEastAsia" w:hAnsiTheme="majorEastAsia" w:hint="eastAsia"/>
              </w:rPr>
              <w:t>炒豆芽菜</w:t>
            </w:r>
          </w:p>
          <w:p w:rsidR="00906725" w:rsidRPr="00906725" w:rsidRDefault="00906725" w:rsidP="00906725">
            <w:pPr>
              <w:snapToGrid w:val="0"/>
              <w:spacing w:line="28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炒大陸妹</w:t>
            </w:r>
          </w:p>
          <w:p w:rsidR="00906725" w:rsidRPr="00906725" w:rsidRDefault="00906725" w:rsidP="00906725">
            <w:pPr>
              <w:snapToGrid w:val="0"/>
              <w:spacing w:line="280" w:lineRule="atLeast"/>
              <w:jc w:val="center"/>
              <w:rPr>
                <w:rFonts w:asciiTheme="majorEastAsia" w:eastAsiaTheme="majorEastAsia" w:hAnsiTheme="majorEastAsia"/>
              </w:rPr>
            </w:pPr>
            <w:r w:rsidRPr="00906725">
              <w:rPr>
                <w:rFonts w:asciiTheme="majorEastAsia" w:eastAsiaTheme="majorEastAsia" w:hAnsiTheme="majorEastAsia" w:hint="eastAsia"/>
              </w:rPr>
              <w:t>紫菜蛋花湯</w:t>
            </w:r>
          </w:p>
          <w:p w:rsidR="00906725" w:rsidRPr="00906725" w:rsidRDefault="00906725" w:rsidP="00906725">
            <w:pPr>
              <w:snapToGrid w:val="0"/>
              <w:spacing w:line="280" w:lineRule="atLeast"/>
              <w:jc w:val="center"/>
              <w:rPr>
                <w:rFonts w:asciiTheme="majorEastAsia" w:eastAsiaTheme="majorEastAsia" w:hAnsiTheme="majorEastAsia"/>
              </w:rPr>
            </w:pPr>
          </w:p>
          <w:p w:rsidR="00906725" w:rsidRPr="00906725" w:rsidRDefault="00906725" w:rsidP="00906725">
            <w:pPr>
              <w:snapToGrid w:val="0"/>
              <w:spacing w:line="280" w:lineRule="atLeast"/>
              <w:jc w:val="center"/>
              <w:rPr>
                <w:rFonts w:asciiTheme="majorEastAsia" w:eastAsiaTheme="majorEastAsia" w:hAnsiTheme="majorEastAsia"/>
              </w:rPr>
            </w:pPr>
          </w:p>
          <w:p w:rsidR="00906725" w:rsidRPr="00906725" w:rsidRDefault="00906725" w:rsidP="00906725">
            <w:pPr>
              <w:snapToGrid w:val="0"/>
              <w:spacing w:line="280" w:lineRule="atLeast"/>
              <w:jc w:val="center"/>
              <w:rPr>
                <w:rFonts w:asciiTheme="majorEastAsia" w:eastAsiaTheme="majorEastAsia" w:hAnsiTheme="majorEastAsia"/>
              </w:rPr>
            </w:pPr>
          </w:p>
          <w:p w:rsidR="00906725" w:rsidRPr="00906725" w:rsidRDefault="00906725" w:rsidP="00906725">
            <w:pPr>
              <w:snapToGrid w:val="0"/>
              <w:spacing w:line="280" w:lineRule="atLeast"/>
              <w:jc w:val="center"/>
              <w:rPr>
                <w:rFonts w:asciiTheme="majorEastAsia" w:eastAsiaTheme="majorEastAsia" w:hAnsiTheme="majorEastAsia" w:hint="eastAsia"/>
              </w:rPr>
            </w:pPr>
            <w:r w:rsidRPr="00906725">
              <w:rPr>
                <w:rFonts w:asciiTheme="majorEastAsia" w:eastAsiaTheme="majorEastAsia" w:hAnsiTheme="majorEastAsia" w:hint="eastAsia"/>
              </w:rPr>
              <w:t>炒豆芽菜</w:t>
            </w:r>
          </w:p>
          <w:p w:rsidR="00906725" w:rsidRPr="00906725" w:rsidRDefault="00906725" w:rsidP="00906725">
            <w:pPr>
              <w:snapToGrid w:val="0"/>
              <w:spacing w:line="280" w:lineRule="atLeast"/>
              <w:jc w:val="center"/>
              <w:rPr>
                <w:rFonts w:asciiTheme="majorEastAsia" w:eastAsiaTheme="majorEastAsia" w:hAnsiTheme="majorEastAsia"/>
              </w:rPr>
            </w:pPr>
          </w:p>
          <w:p w:rsidR="00906725" w:rsidRPr="00906725" w:rsidRDefault="00906725" w:rsidP="00906725">
            <w:pPr>
              <w:snapToGrid w:val="0"/>
              <w:spacing w:line="280" w:lineRule="atLeast"/>
              <w:jc w:val="center"/>
              <w:rPr>
                <w:rFonts w:asciiTheme="majorEastAsia" w:eastAsiaTheme="majorEastAsia" w:hAnsiTheme="majorEastAsia"/>
              </w:rPr>
            </w:pPr>
          </w:p>
          <w:p w:rsidR="00906725" w:rsidRPr="00906725" w:rsidRDefault="00906725" w:rsidP="00906725">
            <w:pPr>
              <w:snapToGrid w:val="0"/>
              <w:spacing w:line="280" w:lineRule="atLeast"/>
              <w:jc w:val="center"/>
              <w:rPr>
                <w:rFonts w:asciiTheme="majorEastAsia" w:eastAsiaTheme="majorEastAsia" w:hAnsiTheme="majorEastAsia"/>
              </w:rPr>
            </w:pPr>
          </w:p>
          <w:p w:rsidR="00906725" w:rsidRPr="00906725" w:rsidRDefault="00906725" w:rsidP="00906725">
            <w:pPr>
              <w:snapToGrid w:val="0"/>
              <w:spacing w:line="280" w:lineRule="atLeast"/>
              <w:jc w:val="center"/>
              <w:rPr>
                <w:rFonts w:asciiTheme="majorEastAsia" w:eastAsiaTheme="majorEastAsia" w:hAnsiTheme="majorEastAsia"/>
              </w:rPr>
            </w:pPr>
          </w:p>
          <w:p w:rsidR="00906725" w:rsidRPr="00906725" w:rsidRDefault="00906725" w:rsidP="00906725">
            <w:pPr>
              <w:snapToGrid w:val="0"/>
              <w:spacing w:line="280" w:lineRule="atLeast"/>
              <w:jc w:val="center"/>
              <w:rPr>
                <w:rFonts w:asciiTheme="majorEastAsia" w:eastAsiaTheme="majorEastAsia" w:hAnsiTheme="majorEastAsia" w:hint="eastAsia"/>
              </w:rPr>
            </w:pPr>
            <w:r w:rsidRPr="00906725">
              <w:rPr>
                <w:rFonts w:asciiTheme="majorEastAsia" w:eastAsiaTheme="majorEastAsia" w:hAnsiTheme="majorEastAsia" w:hint="eastAsia"/>
              </w:rPr>
              <w:t>炒大陸妹</w:t>
            </w:r>
          </w:p>
          <w:p w:rsidR="00906725" w:rsidRPr="00906725" w:rsidRDefault="00906725" w:rsidP="00906725">
            <w:pPr>
              <w:snapToGrid w:val="0"/>
              <w:spacing w:line="280" w:lineRule="atLeast"/>
              <w:jc w:val="center"/>
              <w:rPr>
                <w:rFonts w:asciiTheme="majorEastAsia" w:eastAsiaTheme="majorEastAsia" w:hAnsiTheme="majorEastAsia"/>
              </w:rPr>
            </w:pPr>
          </w:p>
          <w:p w:rsidR="00906725" w:rsidRPr="00906725" w:rsidRDefault="00906725" w:rsidP="00906725">
            <w:pPr>
              <w:snapToGrid w:val="0"/>
              <w:spacing w:line="280" w:lineRule="atLeast"/>
              <w:jc w:val="center"/>
              <w:rPr>
                <w:rFonts w:asciiTheme="majorEastAsia" w:eastAsiaTheme="majorEastAsia" w:hAnsiTheme="majorEastAsia"/>
              </w:rPr>
            </w:pPr>
          </w:p>
          <w:p w:rsidR="00906725" w:rsidRPr="00906725" w:rsidRDefault="00906725" w:rsidP="00906725">
            <w:pPr>
              <w:snapToGrid w:val="0"/>
              <w:spacing w:line="280" w:lineRule="atLeast"/>
              <w:jc w:val="center"/>
              <w:rPr>
                <w:rFonts w:asciiTheme="majorEastAsia" w:eastAsiaTheme="majorEastAsia" w:hAnsiTheme="majorEastAsia"/>
              </w:rPr>
            </w:pPr>
          </w:p>
          <w:p w:rsidR="00906725" w:rsidRPr="00906725" w:rsidRDefault="00906725" w:rsidP="00906725">
            <w:pPr>
              <w:snapToGrid w:val="0"/>
              <w:spacing w:line="280" w:lineRule="atLeast"/>
              <w:jc w:val="center"/>
              <w:rPr>
                <w:rFonts w:asciiTheme="majorEastAsia" w:eastAsiaTheme="majorEastAsia" w:hAnsiTheme="majorEastAsia"/>
              </w:rPr>
            </w:pPr>
          </w:p>
          <w:p w:rsidR="00906725" w:rsidRPr="00906725" w:rsidRDefault="00906725" w:rsidP="00906725">
            <w:pPr>
              <w:snapToGrid w:val="0"/>
              <w:spacing w:line="280" w:lineRule="atLeast"/>
              <w:jc w:val="center"/>
              <w:rPr>
                <w:rFonts w:asciiTheme="majorEastAsia" w:eastAsiaTheme="majorEastAsia" w:hAnsiTheme="majorEastAsia" w:hint="eastAsia"/>
              </w:rPr>
            </w:pPr>
            <w:r w:rsidRPr="00906725">
              <w:rPr>
                <w:rFonts w:asciiTheme="majorEastAsia" w:eastAsiaTheme="majorEastAsia" w:hAnsiTheme="majorEastAsia" w:hint="eastAsia"/>
              </w:rPr>
              <w:t>紫菜蛋花湯</w:t>
            </w:r>
          </w:p>
          <w:p w:rsidR="00906725" w:rsidRPr="00906725" w:rsidRDefault="00906725" w:rsidP="00906725">
            <w:pPr>
              <w:snapToGrid w:val="0"/>
              <w:spacing w:line="280" w:lineRule="atLeast"/>
              <w:jc w:val="center"/>
              <w:rPr>
                <w:rFonts w:asciiTheme="majorEastAsia" w:eastAsiaTheme="majorEastAsia" w:hAnsiTheme="majorEastAsia"/>
              </w:rPr>
            </w:pPr>
          </w:p>
          <w:p w:rsidR="00906725" w:rsidRPr="00906725" w:rsidRDefault="00906725" w:rsidP="00906725">
            <w:pPr>
              <w:snapToGrid w:val="0"/>
              <w:spacing w:line="280" w:lineRule="atLeast"/>
              <w:jc w:val="center"/>
              <w:rPr>
                <w:rFonts w:asciiTheme="majorEastAsia" w:eastAsiaTheme="majorEastAsia" w:hAnsiTheme="majorEastAsia"/>
              </w:rPr>
            </w:pPr>
          </w:p>
          <w:p w:rsidR="00DB6C62" w:rsidRDefault="00DB6C62" w:rsidP="00F9791B">
            <w:pPr>
              <w:snapToGrid w:val="0"/>
              <w:spacing w:line="280" w:lineRule="atLeast"/>
              <w:jc w:val="center"/>
              <w:rPr>
                <w:rFonts w:asciiTheme="majorEastAsia" w:eastAsiaTheme="majorEastAsia" w:hAnsiTheme="majorEastAsia"/>
              </w:rPr>
            </w:pPr>
            <w:r w:rsidRPr="00DB6C62">
              <w:rPr>
                <w:rFonts w:asciiTheme="majorEastAsia" w:eastAsiaTheme="majorEastAsia" w:hAnsiTheme="majorEastAsia" w:hint="eastAsia"/>
              </w:rPr>
              <w:t>炒豆芽菜</w:t>
            </w:r>
          </w:p>
          <w:p w:rsidR="00DB6C62" w:rsidRDefault="00DB6C62" w:rsidP="00F9791B">
            <w:pPr>
              <w:snapToGrid w:val="0"/>
              <w:spacing w:line="280" w:lineRule="atLeast"/>
              <w:jc w:val="center"/>
              <w:rPr>
                <w:rFonts w:asciiTheme="majorEastAsia" w:eastAsiaTheme="majorEastAsia" w:hAnsiTheme="majorEastAsia"/>
              </w:rPr>
            </w:pPr>
            <w:r w:rsidRPr="00DB6C62">
              <w:rPr>
                <w:rFonts w:asciiTheme="majorEastAsia" w:eastAsiaTheme="majorEastAsia" w:hAnsiTheme="majorEastAsia" w:hint="eastAsia"/>
              </w:rPr>
              <w:t>紫菜豆腐湯</w:t>
            </w:r>
          </w:p>
          <w:p w:rsidR="001317E3" w:rsidRDefault="001317E3" w:rsidP="00F9791B">
            <w:pPr>
              <w:snapToGrid w:val="0"/>
              <w:spacing w:line="280" w:lineRule="atLeast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  <w:p w:rsidR="001317E3" w:rsidRPr="008960C4" w:rsidRDefault="001317E3" w:rsidP="002E25BB">
            <w:pPr>
              <w:snapToGrid w:val="0"/>
              <w:spacing w:line="38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906725" w:rsidRDefault="00906725" w:rsidP="002E25BB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906725">
              <w:rPr>
                <w:rFonts w:asciiTheme="majorEastAsia" w:eastAsiaTheme="majorEastAsia" w:hAnsiTheme="majorEastAsia" w:hint="eastAsia"/>
                <w:noProof/>
              </w:rPr>
              <w:t>無錫排骨</w:t>
            </w:r>
          </w:p>
          <w:p w:rsidR="00145C50" w:rsidRDefault="00145C50" w:rsidP="002E25BB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145C50">
              <w:rPr>
                <w:rFonts w:asciiTheme="majorEastAsia" w:eastAsiaTheme="majorEastAsia" w:hAnsiTheme="majorEastAsia" w:hint="eastAsia"/>
                <w:noProof/>
              </w:rPr>
              <w:t>開陽白菜</w:t>
            </w:r>
          </w:p>
          <w:p w:rsidR="00145C50" w:rsidRDefault="00145C50" w:rsidP="002E25BB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145C50">
              <w:rPr>
                <w:rFonts w:asciiTheme="majorEastAsia" w:eastAsiaTheme="majorEastAsia" w:hAnsiTheme="majorEastAsia" w:hint="eastAsia"/>
                <w:noProof/>
              </w:rPr>
              <w:t>香菇炒油菜</w:t>
            </w:r>
          </w:p>
          <w:p w:rsidR="001317E3" w:rsidRPr="00113583" w:rsidRDefault="00145C50" w:rsidP="002E25BB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145C50">
              <w:rPr>
                <w:rFonts w:asciiTheme="majorEastAsia" w:eastAsiaTheme="majorEastAsia" w:hAnsiTheme="majorEastAsia" w:hint="eastAsia"/>
                <w:noProof/>
              </w:rPr>
              <w:t>竹筍大骨湯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145C50" w:rsidRDefault="00145C50" w:rsidP="002E25BB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145C50">
              <w:rPr>
                <w:rFonts w:asciiTheme="majorEastAsia" w:eastAsiaTheme="majorEastAsia" w:hAnsiTheme="majorEastAsia" w:hint="eastAsia"/>
                <w:noProof/>
              </w:rPr>
              <w:t>什錦燴飯</w:t>
            </w:r>
          </w:p>
          <w:p w:rsidR="00145C50" w:rsidRDefault="00145C50" w:rsidP="002E25BB">
            <w:pPr>
              <w:spacing w:line="380" w:lineRule="atLeast"/>
              <w:jc w:val="center"/>
              <w:rPr>
                <w:rFonts w:asciiTheme="majorEastAsia" w:eastAsiaTheme="majorEastAsia" w:hAnsiTheme="majorEastAsia"/>
              </w:rPr>
            </w:pPr>
            <w:r w:rsidRPr="00145C50">
              <w:rPr>
                <w:rFonts w:asciiTheme="majorEastAsia" w:eastAsiaTheme="majorEastAsia" w:hAnsiTheme="majorEastAsia" w:hint="eastAsia"/>
              </w:rPr>
              <w:t>炒白花菜</w:t>
            </w:r>
          </w:p>
          <w:p w:rsidR="00145C50" w:rsidRDefault="00145C50" w:rsidP="002E25BB">
            <w:pPr>
              <w:spacing w:line="380" w:lineRule="atLeast"/>
              <w:jc w:val="center"/>
              <w:rPr>
                <w:rFonts w:asciiTheme="majorEastAsia" w:eastAsiaTheme="majorEastAsia" w:hAnsiTheme="majorEastAsia"/>
              </w:rPr>
            </w:pPr>
            <w:r w:rsidRPr="00145C50">
              <w:rPr>
                <w:rFonts w:asciiTheme="majorEastAsia" w:eastAsiaTheme="majorEastAsia" w:hAnsiTheme="majorEastAsia" w:hint="eastAsia"/>
              </w:rPr>
              <w:t>什錦菇湯</w:t>
            </w:r>
          </w:p>
          <w:p w:rsidR="001317E3" w:rsidRDefault="001317E3" w:rsidP="002E25BB">
            <w:pPr>
              <w:spacing w:line="380" w:lineRule="atLeast"/>
              <w:jc w:val="center"/>
              <w:rPr>
                <w:rFonts w:asciiTheme="majorEastAsia" w:eastAsiaTheme="majorEastAsia" w:hAnsiTheme="majorEastAsia"/>
              </w:rPr>
            </w:pPr>
          </w:p>
          <w:p w:rsidR="00145C50" w:rsidRPr="00113583" w:rsidRDefault="00145C50" w:rsidP="002E25BB">
            <w:pPr>
              <w:spacing w:line="380" w:lineRule="atLeast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1317E3" w:rsidRPr="0020353E" w:rsidRDefault="001317E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60A3" w:rsidRPr="0020353E" w:rsidTr="001317E3">
        <w:trPr>
          <w:trHeight w:hRule="exact" w:val="671"/>
        </w:trPr>
        <w:tc>
          <w:tcPr>
            <w:tcW w:w="984" w:type="dxa"/>
            <w:vAlign w:val="center"/>
          </w:tcPr>
          <w:p w:rsidR="00DA60A3" w:rsidRPr="0020353E" w:rsidRDefault="00DA60A3" w:rsidP="00DA60A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91" w:type="dxa"/>
            <w:vAlign w:val="center"/>
          </w:tcPr>
          <w:p w:rsidR="00DA60A3" w:rsidRDefault="00DA60A3" w:rsidP="00DA60A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DA60A3" w:rsidRPr="00DA60A3" w:rsidRDefault="00DA60A3" w:rsidP="00DA60A3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DA60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鍋燒意麵</w:t>
            </w:r>
          </w:p>
          <w:p w:rsidR="00DA60A3" w:rsidRPr="00AD5A3C" w:rsidRDefault="00DA60A3" w:rsidP="00DA60A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芭樂</w:t>
            </w:r>
          </w:p>
        </w:tc>
        <w:tc>
          <w:tcPr>
            <w:tcW w:w="1691" w:type="dxa"/>
            <w:vAlign w:val="center"/>
          </w:tcPr>
          <w:p w:rsidR="00DA60A3" w:rsidRDefault="00DA60A3" w:rsidP="00DA60A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銅鑼燒</w:t>
            </w:r>
          </w:p>
          <w:p w:rsidR="00DA60A3" w:rsidRPr="00AD5A3C" w:rsidRDefault="00DA60A3" w:rsidP="00DA60A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麥茶</w:t>
            </w:r>
          </w:p>
        </w:tc>
        <w:tc>
          <w:tcPr>
            <w:tcW w:w="1691" w:type="dxa"/>
            <w:vAlign w:val="center"/>
          </w:tcPr>
          <w:p w:rsidR="00DA60A3" w:rsidRDefault="00DA60A3" w:rsidP="00DA60A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墨西哥麵包</w:t>
            </w:r>
          </w:p>
          <w:p w:rsidR="00DA60A3" w:rsidRPr="00AD5A3C" w:rsidRDefault="00DA60A3" w:rsidP="00DA60A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鳳梨</w:t>
            </w:r>
          </w:p>
        </w:tc>
        <w:tc>
          <w:tcPr>
            <w:tcW w:w="1692" w:type="dxa"/>
            <w:vAlign w:val="center"/>
          </w:tcPr>
          <w:p w:rsidR="00DA60A3" w:rsidRDefault="00DA60A3" w:rsidP="00DA60A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珍珠豆花</w:t>
            </w:r>
          </w:p>
          <w:p w:rsidR="00DA60A3" w:rsidRDefault="00DA60A3" w:rsidP="00DA60A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蕃茄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DA60A3" w:rsidRPr="0020353E" w:rsidRDefault="00DA60A3" w:rsidP="00DA60A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317E3" w:rsidRPr="0020353E" w:rsidTr="001317E3">
        <w:trPr>
          <w:trHeight w:hRule="exact" w:val="671"/>
        </w:trPr>
        <w:tc>
          <w:tcPr>
            <w:tcW w:w="984" w:type="dxa"/>
            <w:vAlign w:val="center"/>
          </w:tcPr>
          <w:p w:rsidR="001317E3" w:rsidRPr="0020353E" w:rsidRDefault="001317E3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91" w:type="dxa"/>
            <w:vAlign w:val="center"/>
          </w:tcPr>
          <w:p w:rsidR="001317E3" w:rsidRPr="00C90534" w:rsidRDefault="003A25D6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pct15" w:color="auto" w:fill="FFFFFF"/>
              </w:rPr>
              <w:t>4/12</w:t>
            </w:r>
          </w:p>
        </w:tc>
        <w:tc>
          <w:tcPr>
            <w:tcW w:w="1691" w:type="dxa"/>
            <w:vAlign w:val="center"/>
          </w:tcPr>
          <w:p w:rsidR="001317E3" w:rsidRPr="00C90534" w:rsidRDefault="001E5034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pct15" w:color="auto" w:fill="FFFFFF"/>
              </w:rPr>
              <w:t>4/13</w:t>
            </w:r>
          </w:p>
        </w:tc>
        <w:tc>
          <w:tcPr>
            <w:tcW w:w="1691" w:type="dxa"/>
            <w:vAlign w:val="center"/>
          </w:tcPr>
          <w:p w:rsidR="001317E3" w:rsidRPr="00C90534" w:rsidRDefault="001E5034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pct15" w:color="auto" w:fill="FFFFFF"/>
              </w:rPr>
              <w:t>4/14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1317E3" w:rsidRPr="00C90534" w:rsidRDefault="001C61D8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pct15" w:color="auto" w:fill="FFFFFF"/>
              </w:rPr>
              <w:t>4/15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1317E3" w:rsidRPr="00C90534" w:rsidRDefault="001C61D8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pct15" w:color="auto" w:fill="FFFFFF"/>
              </w:rPr>
              <w:t>4/16</w:t>
            </w:r>
          </w:p>
        </w:tc>
        <w:tc>
          <w:tcPr>
            <w:tcW w:w="1587" w:type="dxa"/>
          </w:tcPr>
          <w:p w:rsidR="001317E3" w:rsidRPr="0020353E" w:rsidRDefault="001317E3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317E3" w:rsidRPr="0020353E" w:rsidTr="001317E3">
        <w:trPr>
          <w:trHeight w:hRule="exact" w:val="671"/>
        </w:trPr>
        <w:tc>
          <w:tcPr>
            <w:tcW w:w="984" w:type="dxa"/>
            <w:vAlign w:val="center"/>
          </w:tcPr>
          <w:p w:rsidR="001317E3" w:rsidRPr="0020353E" w:rsidRDefault="001317E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91" w:type="dxa"/>
            <w:vAlign w:val="center"/>
          </w:tcPr>
          <w:p w:rsidR="001317E3" w:rsidRPr="00BC2842" w:rsidRDefault="001C61D8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起司</w:t>
            </w:r>
            <w:r w:rsidR="001317E3" w:rsidRPr="007C377F">
              <w:rPr>
                <w:rFonts w:asciiTheme="majorEastAsia" w:eastAsiaTheme="majorEastAsia" w:hAnsiTheme="majorEastAsia" w:hint="eastAsia"/>
              </w:rPr>
              <w:t>蛋餅</w:t>
            </w:r>
          </w:p>
        </w:tc>
        <w:tc>
          <w:tcPr>
            <w:tcW w:w="1691" w:type="dxa"/>
            <w:vAlign w:val="center"/>
          </w:tcPr>
          <w:p w:rsidR="001317E3" w:rsidRPr="00BC2842" w:rsidRDefault="001C61D8" w:rsidP="00D90B3A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inorEastAsia" w:eastAsiaTheme="minorEastAsia" w:hAnsiTheme="minorEastAsia" w:cs="Microsoft YaHei" w:hint="eastAsia"/>
              </w:rPr>
              <w:t>起司蛋吐司</w:t>
            </w:r>
          </w:p>
        </w:tc>
        <w:tc>
          <w:tcPr>
            <w:tcW w:w="1691" w:type="dxa"/>
            <w:vAlign w:val="center"/>
          </w:tcPr>
          <w:p w:rsidR="001317E3" w:rsidRPr="00BC2842" w:rsidRDefault="001E4849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玉米蛋堡</w:t>
            </w:r>
            <w:r w:rsidR="00DB6C62">
              <w:t>＋</w:t>
            </w:r>
            <w:r w:rsidR="00DB6C62">
              <w:rPr>
                <w:rFonts w:ascii="Microsoft YaHei" w:eastAsia="Microsoft YaHei" w:hAnsi="Microsoft YaHei" w:cs="Microsoft YaHei" w:hint="eastAsia"/>
              </w:rPr>
              <w:t>⽜</w:t>
            </w:r>
            <w:r w:rsidR="00DB6C62">
              <w:t>奶</w:t>
            </w:r>
          </w:p>
        </w:tc>
        <w:tc>
          <w:tcPr>
            <w:tcW w:w="1691" w:type="dxa"/>
            <w:vAlign w:val="center"/>
          </w:tcPr>
          <w:p w:rsidR="001317E3" w:rsidRPr="00BC2842" w:rsidRDefault="001C61D8" w:rsidP="00E74ACD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hint="eastAsia"/>
              </w:rPr>
              <w:t>燻雞麵</w:t>
            </w:r>
          </w:p>
        </w:tc>
        <w:tc>
          <w:tcPr>
            <w:tcW w:w="1692" w:type="dxa"/>
            <w:vAlign w:val="center"/>
          </w:tcPr>
          <w:p w:rsidR="001C61D8" w:rsidRPr="0027445C" w:rsidRDefault="001C61D8" w:rsidP="0027445C">
            <w:pPr>
              <w:spacing w:line="320" w:lineRule="exact"/>
              <w:jc w:val="center"/>
              <w:rPr>
                <w:rFonts w:asciiTheme="minorEastAsia" w:eastAsiaTheme="minorEastAsia" w:hAnsiTheme="minorEastAsia" w:cs="Microsoft YaHei" w:hint="eastAsia"/>
              </w:rPr>
            </w:pPr>
            <w:r w:rsidRPr="001C61D8">
              <w:rPr>
                <w:rFonts w:asciiTheme="minorEastAsia" w:eastAsiaTheme="minorEastAsia" w:hAnsiTheme="minorEastAsia" w:cs="Microsoft YaHei"/>
              </w:rPr>
              <w:t>肉醬麵</w:t>
            </w:r>
            <w:r w:rsidR="0027445C" w:rsidRPr="00BC2842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  <w:tc>
          <w:tcPr>
            <w:tcW w:w="1587" w:type="dxa"/>
          </w:tcPr>
          <w:p w:rsidR="001317E3" w:rsidRPr="0020353E" w:rsidRDefault="001317E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317E3" w:rsidRPr="0020353E" w:rsidTr="00AB2BAE">
        <w:trPr>
          <w:trHeight w:hRule="exact" w:val="1503"/>
        </w:trPr>
        <w:tc>
          <w:tcPr>
            <w:tcW w:w="984" w:type="dxa"/>
            <w:vAlign w:val="center"/>
          </w:tcPr>
          <w:p w:rsidR="001317E3" w:rsidRPr="0020353E" w:rsidRDefault="001317E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91" w:type="dxa"/>
            <w:vAlign w:val="center"/>
          </w:tcPr>
          <w:p w:rsidR="00145C50" w:rsidRDefault="00145C50" w:rsidP="00AB2BAE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145C50">
              <w:rPr>
                <w:rFonts w:asciiTheme="majorEastAsia" w:eastAsiaTheme="majorEastAsia" w:hAnsiTheme="majorEastAsia" w:hint="eastAsia"/>
              </w:rPr>
              <w:t>炸鹽酥雞</w:t>
            </w:r>
          </w:p>
          <w:p w:rsidR="00145C50" w:rsidRDefault="00145C50" w:rsidP="00AB2BAE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145C50">
              <w:rPr>
                <w:rFonts w:asciiTheme="majorEastAsia" w:eastAsiaTheme="majorEastAsia" w:hAnsiTheme="majorEastAsia" w:hint="eastAsia"/>
              </w:rPr>
              <w:t>炒青江菜</w:t>
            </w:r>
          </w:p>
          <w:p w:rsidR="004F05C7" w:rsidRDefault="004F05C7" w:rsidP="00AB2BAE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4F05C7">
              <w:rPr>
                <w:rFonts w:asciiTheme="majorEastAsia" w:eastAsiaTheme="majorEastAsia" w:hAnsiTheme="majorEastAsia" w:hint="eastAsia"/>
              </w:rPr>
              <w:t>螞蟻上樹</w:t>
            </w:r>
          </w:p>
          <w:p w:rsidR="004F05C7" w:rsidRDefault="004F05C7" w:rsidP="004F05C7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玉米濃</w:t>
            </w:r>
            <w:r w:rsidR="00145C50" w:rsidRPr="00145C50">
              <w:rPr>
                <w:rFonts w:asciiTheme="majorEastAsia" w:eastAsiaTheme="majorEastAsia" w:hAnsiTheme="majorEastAsia" w:hint="eastAsia"/>
              </w:rPr>
              <w:t>湯</w:t>
            </w:r>
          </w:p>
          <w:p w:rsidR="001317E3" w:rsidRPr="008960C4" w:rsidRDefault="001317E3" w:rsidP="004F05C7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691" w:type="dxa"/>
            <w:vAlign w:val="center"/>
          </w:tcPr>
          <w:p w:rsidR="00145C50" w:rsidRDefault="00145C50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145C50">
              <w:rPr>
                <w:rFonts w:asciiTheme="majorEastAsia" w:eastAsiaTheme="majorEastAsia" w:hAnsiTheme="majorEastAsia" w:hint="eastAsia"/>
              </w:rPr>
              <w:t>瓜仔肉燥</w:t>
            </w:r>
          </w:p>
          <w:p w:rsidR="0070483E" w:rsidRDefault="00145C50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番茄</w:t>
            </w:r>
            <w:r w:rsidR="0070483E" w:rsidRPr="0070483E">
              <w:rPr>
                <w:rFonts w:asciiTheme="majorEastAsia" w:eastAsiaTheme="majorEastAsia" w:hAnsiTheme="majorEastAsia" w:hint="eastAsia"/>
              </w:rPr>
              <w:t>炒蛋</w:t>
            </w:r>
          </w:p>
          <w:p w:rsidR="00145C50" w:rsidRDefault="00145C50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145C50">
              <w:rPr>
                <w:rFonts w:asciiTheme="majorEastAsia" w:eastAsiaTheme="majorEastAsia" w:hAnsiTheme="majorEastAsia" w:hint="eastAsia"/>
              </w:rPr>
              <w:t>開陽白菜</w:t>
            </w:r>
          </w:p>
          <w:p w:rsidR="001317E3" w:rsidRPr="008960C4" w:rsidRDefault="00145C50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145C50">
              <w:rPr>
                <w:rFonts w:asciiTheme="majorEastAsia" w:eastAsiaTheme="majorEastAsia" w:hAnsiTheme="majorEastAsia" w:hint="eastAsia"/>
              </w:rPr>
              <w:t>關東菜頭湯</w:t>
            </w:r>
          </w:p>
        </w:tc>
        <w:tc>
          <w:tcPr>
            <w:tcW w:w="1691" w:type="dxa"/>
            <w:vAlign w:val="center"/>
          </w:tcPr>
          <w:p w:rsidR="00145C50" w:rsidRDefault="00145C50" w:rsidP="00AB2BAE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145C50">
              <w:rPr>
                <w:rFonts w:asciiTheme="majorEastAsia" w:eastAsiaTheme="majorEastAsia" w:hAnsiTheme="majorEastAsia" w:hint="eastAsia"/>
              </w:rPr>
              <w:t>糖醋油豆腐</w:t>
            </w:r>
          </w:p>
          <w:p w:rsidR="00145C50" w:rsidRDefault="00145C50" w:rsidP="00AB2BAE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145C50">
              <w:rPr>
                <w:rFonts w:asciiTheme="majorEastAsia" w:eastAsiaTheme="majorEastAsia" w:hAnsiTheme="majorEastAsia" w:hint="eastAsia"/>
              </w:rPr>
              <w:t>韭菜花炒蛋</w:t>
            </w:r>
          </w:p>
          <w:p w:rsidR="00145C50" w:rsidRDefault="00145C50" w:rsidP="00AB2BAE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145C50">
              <w:rPr>
                <w:rFonts w:asciiTheme="majorEastAsia" w:eastAsiaTheme="majorEastAsia" w:hAnsiTheme="majorEastAsia" w:hint="eastAsia"/>
              </w:rPr>
              <w:t>炒白花菜</w:t>
            </w:r>
          </w:p>
          <w:p w:rsidR="00145C50" w:rsidRDefault="00145C50" w:rsidP="00AB2BAE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145C50">
              <w:rPr>
                <w:rFonts w:asciiTheme="majorEastAsia" w:eastAsiaTheme="majorEastAsia" w:hAnsiTheme="majorEastAsia" w:hint="eastAsia"/>
              </w:rPr>
              <w:t>海帶味噌湯</w:t>
            </w:r>
          </w:p>
          <w:p w:rsidR="001317E3" w:rsidRPr="008960C4" w:rsidRDefault="001317E3" w:rsidP="00AB2BAE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691" w:type="dxa"/>
            <w:vAlign w:val="center"/>
          </w:tcPr>
          <w:p w:rsidR="00145C50" w:rsidRDefault="00145C50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145C50">
              <w:rPr>
                <w:rFonts w:asciiTheme="majorEastAsia" w:eastAsiaTheme="majorEastAsia" w:hAnsiTheme="majorEastAsia" w:hint="eastAsia"/>
              </w:rPr>
              <w:t>豆豉排骨</w:t>
            </w:r>
          </w:p>
          <w:p w:rsidR="004F05C7" w:rsidRDefault="004F05C7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4F05C7">
              <w:rPr>
                <w:rFonts w:asciiTheme="majorEastAsia" w:eastAsiaTheme="majorEastAsia" w:hAnsiTheme="majorEastAsia" w:hint="eastAsia"/>
              </w:rPr>
              <w:t>炒高麗菜</w:t>
            </w:r>
          </w:p>
          <w:p w:rsidR="00AB2BAE" w:rsidRDefault="00145C50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145C50">
              <w:rPr>
                <w:rFonts w:asciiTheme="majorEastAsia" w:eastAsiaTheme="majorEastAsia" w:hAnsiTheme="majorEastAsia" w:hint="eastAsia"/>
              </w:rPr>
              <w:t>香菇炒油菜</w:t>
            </w:r>
          </w:p>
          <w:p w:rsidR="00145C50" w:rsidRPr="008960C4" w:rsidRDefault="00145C50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145C50">
              <w:rPr>
                <w:rFonts w:asciiTheme="majorEastAsia" w:eastAsiaTheme="majorEastAsia" w:hAnsiTheme="majorEastAsia" w:hint="eastAsia"/>
              </w:rPr>
              <w:t>白菜豆腐湯</w:t>
            </w:r>
          </w:p>
        </w:tc>
        <w:tc>
          <w:tcPr>
            <w:tcW w:w="1692" w:type="dxa"/>
            <w:vAlign w:val="center"/>
          </w:tcPr>
          <w:p w:rsidR="004F05C7" w:rsidRDefault="004F05C7" w:rsidP="00C50949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4F05C7">
              <w:rPr>
                <w:rFonts w:asciiTheme="majorEastAsia" w:eastAsiaTheme="majorEastAsia" w:hAnsiTheme="majorEastAsia" w:hint="eastAsia"/>
              </w:rPr>
              <w:t>炸肉魚</w:t>
            </w:r>
          </w:p>
          <w:p w:rsidR="004F05C7" w:rsidRDefault="004F05C7" w:rsidP="00C50949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4F05C7">
              <w:rPr>
                <w:rFonts w:asciiTheme="majorEastAsia" w:eastAsiaTheme="majorEastAsia" w:hAnsiTheme="majorEastAsia" w:hint="eastAsia"/>
              </w:rPr>
              <w:t>胡瓜炒木耳</w:t>
            </w:r>
          </w:p>
          <w:p w:rsidR="00AB2BAE" w:rsidRDefault="004F05C7" w:rsidP="00C50949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三色蛋</w:t>
            </w:r>
          </w:p>
          <w:p w:rsidR="00AB2BAE" w:rsidRPr="008960C4" w:rsidRDefault="004F05C7" w:rsidP="00C50949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4F05C7">
              <w:rPr>
                <w:rFonts w:asciiTheme="majorEastAsia" w:eastAsiaTheme="majorEastAsia" w:hAnsiTheme="majorEastAsia" w:hint="eastAsia"/>
              </w:rPr>
              <w:t>肉羹湯</w:t>
            </w:r>
          </w:p>
        </w:tc>
        <w:tc>
          <w:tcPr>
            <w:tcW w:w="1587" w:type="dxa"/>
          </w:tcPr>
          <w:p w:rsidR="001317E3" w:rsidRPr="0020353E" w:rsidRDefault="001317E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60A3" w:rsidRPr="0020353E" w:rsidTr="002F3BEA">
        <w:trPr>
          <w:trHeight w:hRule="exact" w:val="671"/>
        </w:trPr>
        <w:tc>
          <w:tcPr>
            <w:tcW w:w="984" w:type="dxa"/>
            <w:vAlign w:val="center"/>
          </w:tcPr>
          <w:p w:rsidR="00DA60A3" w:rsidRPr="0020353E" w:rsidRDefault="00DA60A3" w:rsidP="00DA60A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91" w:type="dxa"/>
            <w:vAlign w:val="center"/>
          </w:tcPr>
          <w:p w:rsidR="00DA60A3" w:rsidRPr="00DA60A3" w:rsidRDefault="00DA60A3" w:rsidP="00DA60A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60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芋頭餅</w:t>
            </w:r>
          </w:p>
          <w:p w:rsidR="00DA60A3" w:rsidRPr="00DA60A3" w:rsidRDefault="00DA60A3" w:rsidP="00DA60A3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DA60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麥茶</w:t>
            </w:r>
          </w:p>
        </w:tc>
        <w:tc>
          <w:tcPr>
            <w:tcW w:w="1691" w:type="dxa"/>
            <w:vAlign w:val="center"/>
          </w:tcPr>
          <w:p w:rsidR="00DA60A3" w:rsidRPr="00DA60A3" w:rsidRDefault="00DA60A3" w:rsidP="00DA60A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60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炒米粉</w:t>
            </w:r>
          </w:p>
          <w:p w:rsidR="00DA60A3" w:rsidRPr="00DA60A3" w:rsidRDefault="00DA60A3" w:rsidP="00DA60A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60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柳丁</w:t>
            </w:r>
          </w:p>
        </w:tc>
        <w:tc>
          <w:tcPr>
            <w:tcW w:w="1691" w:type="dxa"/>
            <w:vAlign w:val="center"/>
          </w:tcPr>
          <w:p w:rsidR="00DA60A3" w:rsidRPr="00DA60A3" w:rsidRDefault="00DA60A3" w:rsidP="00DA60A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60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御飯糰</w:t>
            </w:r>
          </w:p>
          <w:p w:rsidR="00DA60A3" w:rsidRPr="00DA60A3" w:rsidRDefault="00DA60A3" w:rsidP="00DA60A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60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蜜茶</w:t>
            </w:r>
          </w:p>
        </w:tc>
        <w:tc>
          <w:tcPr>
            <w:tcW w:w="1691" w:type="dxa"/>
            <w:vAlign w:val="center"/>
          </w:tcPr>
          <w:p w:rsidR="00DA60A3" w:rsidRPr="00DA60A3" w:rsidRDefault="00DA60A3" w:rsidP="00DA60A3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DA60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三色三明治</w:t>
            </w:r>
          </w:p>
          <w:p w:rsidR="00DA60A3" w:rsidRPr="00DA60A3" w:rsidRDefault="00DA60A3" w:rsidP="00DA60A3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DA60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芭樂</w:t>
            </w:r>
          </w:p>
        </w:tc>
        <w:tc>
          <w:tcPr>
            <w:tcW w:w="1692" w:type="dxa"/>
            <w:vAlign w:val="center"/>
          </w:tcPr>
          <w:p w:rsidR="00DA60A3" w:rsidRPr="00DA60A3" w:rsidRDefault="00DA60A3" w:rsidP="00DA60A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60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芋泥地瓜球</w:t>
            </w:r>
          </w:p>
          <w:p w:rsidR="00DA60A3" w:rsidRPr="00DA60A3" w:rsidRDefault="00DA60A3" w:rsidP="00DA60A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60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橘子</w:t>
            </w:r>
          </w:p>
        </w:tc>
        <w:tc>
          <w:tcPr>
            <w:tcW w:w="1587" w:type="dxa"/>
          </w:tcPr>
          <w:p w:rsidR="00DA60A3" w:rsidRPr="0020353E" w:rsidRDefault="00DA60A3" w:rsidP="00DA60A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317E3" w:rsidRPr="0020353E" w:rsidTr="00AB2BAE">
        <w:trPr>
          <w:trHeight w:hRule="exact" w:val="603"/>
        </w:trPr>
        <w:tc>
          <w:tcPr>
            <w:tcW w:w="984" w:type="dxa"/>
            <w:vAlign w:val="center"/>
          </w:tcPr>
          <w:p w:rsidR="001317E3" w:rsidRPr="0020353E" w:rsidRDefault="001317E3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91" w:type="dxa"/>
            <w:vAlign w:val="center"/>
          </w:tcPr>
          <w:p w:rsidR="001317E3" w:rsidRPr="00D9747D" w:rsidRDefault="00177AD7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pct15" w:color="auto" w:fill="FFFFFF"/>
              </w:rPr>
              <w:t>4/19</w:t>
            </w:r>
          </w:p>
        </w:tc>
        <w:tc>
          <w:tcPr>
            <w:tcW w:w="1691" w:type="dxa"/>
            <w:vAlign w:val="center"/>
          </w:tcPr>
          <w:p w:rsidR="001317E3" w:rsidRPr="00D9747D" w:rsidRDefault="00177AD7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pct15" w:color="auto" w:fill="FFFFFF"/>
              </w:rPr>
              <w:t>4/20</w:t>
            </w:r>
          </w:p>
        </w:tc>
        <w:tc>
          <w:tcPr>
            <w:tcW w:w="1691" w:type="dxa"/>
            <w:vAlign w:val="center"/>
          </w:tcPr>
          <w:p w:rsidR="001317E3" w:rsidRPr="00D9747D" w:rsidRDefault="00177AD7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20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20"/>
                <w:shd w:val="pct15" w:color="auto" w:fill="FFFFFF"/>
              </w:rPr>
              <w:t>4/21</w:t>
            </w:r>
          </w:p>
        </w:tc>
        <w:tc>
          <w:tcPr>
            <w:tcW w:w="1691" w:type="dxa"/>
            <w:vAlign w:val="center"/>
          </w:tcPr>
          <w:p w:rsidR="001317E3" w:rsidRPr="00D9747D" w:rsidRDefault="00177AD7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20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20"/>
                <w:shd w:val="pct15" w:color="auto" w:fill="FFFFFF"/>
              </w:rPr>
              <w:t>4/22</w:t>
            </w:r>
          </w:p>
        </w:tc>
        <w:tc>
          <w:tcPr>
            <w:tcW w:w="1692" w:type="dxa"/>
            <w:vAlign w:val="center"/>
          </w:tcPr>
          <w:p w:rsidR="001317E3" w:rsidRPr="00D9747D" w:rsidRDefault="00177AD7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20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20"/>
                <w:shd w:val="pct15" w:color="auto" w:fill="FFFFFF"/>
              </w:rPr>
              <w:t>4/23</w:t>
            </w:r>
          </w:p>
        </w:tc>
        <w:tc>
          <w:tcPr>
            <w:tcW w:w="1587" w:type="dxa"/>
          </w:tcPr>
          <w:p w:rsidR="001317E3" w:rsidRPr="00D9747D" w:rsidRDefault="001317E3" w:rsidP="001317E3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</w:p>
        </w:tc>
      </w:tr>
      <w:tr w:rsidR="001317E3" w:rsidRPr="0020353E" w:rsidTr="001317E3">
        <w:trPr>
          <w:trHeight w:hRule="exact" w:val="671"/>
        </w:trPr>
        <w:tc>
          <w:tcPr>
            <w:tcW w:w="984" w:type="dxa"/>
            <w:vAlign w:val="center"/>
          </w:tcPr>
          <w:p w:rsidR="001317E3" w:rsidRPr="0020353E" w:rsidRDefault="001317E3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91" w:type="dxa"/>
            <w:vAlign w:val="center"/>
          </w:tcPr>
          <w:p w:rsidR="001317E3" w:rsidRDefault="001C61D8" w:rsidP="001317E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燻雞</w:t>
            </w:r>
            <w:r w:rsidR="00DB6C62">
              <w:t>蛋餅</w:t>
            </w:r>
          </w:p>
        </w:tc>
        <w:tc>
          <w:tcPr>
            <w:tcW w:w="1691" w:type="dxa"/>
            <w:vAlign w:val="center"/>
          </w:tcPr>
          <w:p w:rsidR="001317E3" w:rsidRPr="009F73C8" w:rsidRDefault="001C61D8" w:rsidP="001317E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0"/>
              </w:rPr>
            </w:pPr>
            <w:r>
              <w:rPr>
                <w:rFonts w:hint="eastAsia"/>
              </w:rPr>
              <w:t>巧克力</w:t>
            </w:r>
            <w:r w:rsidR="00DB6C62">
              <w:rPr>
                <w:rFonts w:ascii="Microsoft YaHei" w:eastAsia="Microsoft YaHei" w:hAnsi="Microsoft YaHei" w:cs="Microsoft YaHei" w:hint="eastAsia"/>
              </w:rPr>
              <w:t>⼟</w:t>
            </w:r>
            <w:r>
              <w:rPr>
                <w:rFonts w:ascii="新細明體" w:hAnsi="新細明體" w:cs="新細明體" w:hint="eastAsia"/>
              </w:rPr>
              <w:t>司＋豆漿</w:t>
            </w:r>
          </w:p>
        </w:tc>
        <w:tc>
          <w:tcPr>
            <w:tcW w:w="1691" w:type="dxa"/>
            <w:vAlign w:val="center"/>
          </w:tcPr>
          <w:p w:rsidR="001317E3" w:rsidRPr="009F73C8" w:rsidRDefault="001C61D8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hd w:val="pct15" w:color="auto" w:fill="FFFFFF"/>
              </w:rPr>
            </w:pPr>
            <w:r>
              <w:rPr>
                <w:rFonts w:hint="eastAsia"/>
              </w:rPr>
              <w:t>散蛋</w:t>
            </w:r>
            <w:r w:rsidR="00DB6C62">
              <w:t>＋</w:t>
            </w:r>
            <w:r w:rsidR="00DB6C62">
              <w:rPr>
                <w:rFonts w:ascii="Microsoft YaHei" w:eastAsia="Microsoft YaHei" w:hAnsi="Microsoft YaHei" w:cs="Microsoft YaHei" w:hint="eastAsia"/>
              </w:rPr>
              <w:t>⽜</w:t>
            </w:r>
            <w:r w:rsidR="00DB6C62">
              <w:t>奶</w:t>
            </w:r>
          </w:p>
        </w:tc>
        <w:tc>
          <w:tcPr>
            <w:tcW w:w="1691" w:type="dxa"/>
            <w:vAlign w:val="center"/>
          </w:tcPr>
          <w:p w:rsidR="001317E3" w:rsidRPr="006F1B4B" w:rsidRDefault="001C61D8" w:rsidP="001317E3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  <w:color w:val="000000"/>
              </w:rPr>
            </w:pPr>
            <w:r>
              <w:rPr>
                <w:rFonts w:hint="eastAsia"/>
              </w:rPr>
              <w:t>肉醬麵</w:t>
            </w:r>
          </w:p>
        </w:tc>
        <w:tc>
          <w:tcPr>
            <w:tcW w:w="1692" w:type="dxa"/>
            <w:vAlign w:val="center"/>
          </w:tcPr>
          <w:p w:rsidR="001C61D8" w:rsidRPr="0027445C" w:rsidRDefault="001C61D8" w:rsidP="0027445C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火腿</w:t>
            </w:r>
            <w:r w:rsidR="00DB6C62">
              <w:t>蛋</w:t>
            </w:r>
            <w:r>
              <w:rPr>
                <w:rFonts w:hint="eastAsia"/>
              </w:rPr>
              <w:t>吐司</w:t>
            </w:r>
          </w:p>
        </w:tc>
        <w:tc>
          <w:tcPr>
            <w:tcW w:w="1587" w:type="dxa"/>
          </w:tcPr>
          <w:p w:rsidR="001317E3" w:rsidRPr="00DB6C62" w:rsidRDefault="001317E3" w:rsidP="00DB6C62">
            <w:pPr>
              <w:spacing w:line="4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317E3" w:rsidRPr="0020353E" w:rsidTr="00AB2BAE">
        <w:trPr>
          <w:trHeight w:hRule="exact" w:val="1595"/>
        </w:trPr>
        <w:tc>
          <w:tcPr>
            <w:tcW w:w="984" w:type="dxa"/>
            <w:vAlign w:val="center"/>
          </w:tcPr>
          <w:p w:rsidR="001317E3" w:rsidRPr="0020353E" w:rsidRDefault="001317E3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91" w:type="dxa"/>
            <w:vAlign w:val="center"/>
          </w:tcPr>
          <w:p w:rsidR="0024256A" w:rsidRPr="0024256A" w:rsidRDefault="0024256A" w:rsidP="0024256A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24256A">
              <w:rPr>
                <w:rFonts w:asciiTheme="majorEastAsia" w:eastAsiaTheme="majorEastAsia" w:hAnsiTheme="majorEastAsia" w:hint="eastAsia"/>
              </w:rPr>
              <w:t>豆豉排骨</w:t>
            </w:r>
          </w:p>
          <w:p w:rsidR="0024256A" w:rsidRPr="0024256A" w:rsidRDefault="0024256A" w:rsidP="0024256A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24256A">
              <w:rPr>
                <w:rFonts w:asciiTheme="majorEastAsia" w:eastAsiaTheme="majorEastAsia" w:hAnsiTheme="majorEastAsia" w:hint="eastAsia"/>
              </w:rPr>
              <w:t>胡瓜炒木耳</w:t>
            </w:r>
          </w:p>
          <w:p w:rsidR="00AB2BAE" w:rsidRPr="00AB2BAE" w:rsidRDefault="00AB2BAE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AB2BAE">
              <w:rPr>
                <w:rFonts w:asciiTheme="majorEastAsia" w:eastAsiaTheme="majorEastAsia" w:hAnsiTheme="majorEastAsia" w:hint="eastAsia"/>
              </w:rPr>
              <w:t>炒高麗菜</w:t>
            </w:r>
          </w:p>
          <w:p w:rsidR="0024256A" w:rsidRDefault="0024256A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24256A">
              <w:rPr>
                <w:rFonts w:asciiTheme="majorEastAsia" w:eastAsiaTheme="majorEastAsia" w:hAnsiTheme="majorEastAsia" w:hint="eastAsia"/>
              </w:rPr>
              <w:t>白菜豆腐湯</w:t>
            </w:r>
          </w:p>
          <w:p w:rsidR="00AB2BAE" w:rsidRPr="00AB2BAE" w:rsidRDefault="00AB2BAE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691" w:type="dxa"/>
            <w:vAlign w:val="center"/>
          </w:tcPr>
          <w:p w:rsidR="001317E3" w:rsidRPr="00AB2BAE" w:rsidRDefault="00AB2BAE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AB2BAE">
              <w:rPr>
                <w:rFonts w:asciiTheme="majorEastAsia" w:eastAsiaTheme="majorEastAsia" w:hAnsiTheme="majorEastAsia" w:hint="eastAsia"/>
              </w:rPr>
              <w:t>豬肉滷蘿蔔</w:t>
            </w:r>
          </w:p>
          <w:p w:rsidR="0024256A" w:rsidRDefault="0024256A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24256A">
              <w:rPr>
                <w:rFonts w:asciiTheme="majorEastAsia" w:eastAsiaTheme="majorEastAsia" w:hAnsiTheme="majorEastAsia" w:hint="eastAsia"/>
              </w:rPr>
              <w:t>炒花椰菜</w:t>
            </w:r>
          </w:p>
          <w:p w:rsidR="0024256A" w:rsidRDefault="0024256A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24256A">
              <w:rPr>
                <w:rFonts w:asciiTheme="majorEastAsia" w:eastAsiaTheme="majorEastAsia" w:hAnsiTheme="majorEastAsia" w:hint="eastAsia"/>
              </w:rPr>
              <w:t>炒菠菜</w:t>
            </w:r>
          </w:p>
          <w:p w:rsidR="00AB2BAE" w:rsidRDefault="0024256A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24256A">
              <w:rPr>
                <w:rFonts w:asciiTheme="majorEastAsia" w:eastAsiaTheme="majorEastAsia" w:hAnsiTheme="majorEastAsia" w:hint="eastAsia"/>
              </w:rPr>
              <w:t>肉羹湯</w:t>
            </w:r>
          </w:p>
          <w:p w:rsidR="0024256A" w:rsidRPr="00AB2BAE" w:rsidRDefault="0024256A" w:rsidP="001317E3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691" w:type="dxa"/>
            <w:vAlign w:val="center"/>
          </w:tcPr>
          <w:p w:rsidR="0024256A" w:rsidRDefault="0024256A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24256A">
              <w:rPr>
                <w:rFonts w:asciiTheme="majorEastAsia" w:eastAsiaTheme="majorEastAsia" w:hAnsiTheme="majorEastAsia" w:hint="eastAsia"/>
                <w:color w:val="000000"/>
              </w:rPr>
              <w:t>宮保豆腐</w:t>
            </w:r>
          </w:p>
          <w:p w:rsidR="00AB2BAE" w:rsidRPr="00AB2BAE" w:rsidRDefault="0024256A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番茄</w:t>
            </w:r>
            <w:r w:rsidR="00AB2BAE" w:rsidRPr="00AB2BAE">
              <w:rPr>
                <w:rFonts w:asciiTheme="majorEastAsia" w:eastAsiaTheme="majorEastAsia" w:hAnsiTheme="majorEastAsia" w:hint="eastAsia"/>
                <w:color w:val="000000"/>
              </w:rPr>
              <w:t>炒蛋</w:t>
            </w:r>
          </w:p>
          <w:p w:rsidR="0024256A" w:rsidRDefault="0024256A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24256A">
              <w:rPr>
                <w:rFonts w:asciiTheme="majorEastAsia" w:eastAsiaTheme="majorEastAsia" w:hAnsiTheme="majorEastAsia" w:hint="eastAsia"/>
                <w:color w:val="000000"/>
              </w:rPr>
              <w:t>炒地瓜葉</w:t>
            </w:r>
          </w:p>
          <w:p w:rsidR="00AB2BAE" w:rsidRPr="00AB2BAE" w:rsidRDefault="0024256A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玉米濃</w:t>
            </w:r>
            <w:r w:rsidR="00AB2BAE" w:rsidRPr="00AB2BAE">
              <w:rPr>
                <w:rFonts w:asciiTheme="majorEastAsia" w:eastAsiaTheme="majorEastAsia" w:hAnsiTheme="majorEastAsia" w:hint="eastAsia"/>
                <w:color w:val="000000"/>
              </w:rPr>
              <w:t>湯</w:t>
            </w:r>
          </w:p>
          <w:p w:rsidR="00AB2BAE" w:rsidRPr="00AB2BAE" w:rsidRDefault="00AB2BAE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hd w:val="pct15" w:color="auto" w:fill="FFFFFF"/>
              </w:rPr>
            </w:pPr>
            <w:r w:rsidRPr="00AB2BAE">
              <w:rPr>
                <w:rFonts w:asciiTheme="majorEastAsia" w:eastAsiaTheme="majorEastAsia" w:hAnsiTheme="majorEastAsia" w:hint="eastAsia"/>
                <w:color w:val="000000"/>
              </w:rPr>
              <w:t>水果</w:t>
            </w:r>
          </w:p>
        </w:tc>
        <w:tc>
          <w:tcPr>
            <w:tcW w:w="1691" w:type="dxa"/>
            <w:vAlign w:val="center"/>
          </w:tcPr>
          <w:p w:rsidR="0024256A" w:rsidRDefault="0024256A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24256A">
              <w:rPr>
                <w:rFonts w:asciiTheme="majorEastAsia" w:eastAsiaTheme="majorEastAsia" w:hAnsiTheme="majorEastAsia" w:hint="eastAsia"/>
                <w:color w:val="000000"/>
              </w:rPr>
              <w:t>滷雞翅</w:t>
            </w:r>
          </w:p>
          <w:p w:rsidR="001317E3" w:rsidRDefault="0024256A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螞蟻上樹</w:t>
            </w:r>
          </w:p>
          <w:p w:rsidR="00E72DEC" w:rsidRDefault="0024256A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炒青江菜</w:t>
            </w:r>
          </w:p>
          <w:p w:rsidR="00E72DEC" w:rsidRPr="00AB2BAE" w:rsidRDefault="0024256A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24256A">
              <w:rPr>
                <w:rFonts w:asciiTheme="majorEastAsia" w:eastAsiaTheme="majorEastAsia" w:hAnsiTheme="majorEastAsia" w:hint="eastAsia"/>
                <w:color w:val="000000"/>
              </w:rPr>
              <w:t>竹筍大骨湯</w:t>
            </w:r>
          </w:p>
        </w:tc>
        <w:tc>
          <w:tcPr>
            <w:tcW w:w="1692" w:type="dxa"/>
            <w:vAlign w:val="center"/>
          </w:tcPr>
          <w:p w:rsidR="0024256A" w:rsidRPr="0024256A" w:rsidRDefault="0024256A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4256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紅燒冬瓜五花肉</w:t>
            </w:r>
          </w:p>
          <w:p w:rsidR="0024256A" w:rsidRDefault="0024256A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24256A">
              <w:rPr>
                <w:rFonts w:asciiTheme="majorEastAsia" w:eastAsiaTheme="majorEastAsia" w:hAnsiTheme="majorEastAsia" w:hint="eastAsia"/>
                <w:color w:val="000000"/>
              </w:rPr>
              <w:t>香菇炒油菜</w:t>
            </w:r>
          </w:p>
          <w:p w:rsidR="00E72DEC" w:rsidRDefault="00E72DEC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E72DEC">
              <w:rPr>
                <w:rFonts w:asciiTheme="majorEastAsia" w:eastAsiaTheme="majorEastAsia" w:hAnsiTheme="majorEastAsia" w:hint="eastAsia"/>
                <w:color w:val="000000"/>
              </w:rPr>
              <w:t>炒白花菜</w:t>
            </w:r>
          </w:p>
          <w:p w:rsidR="00E72DEC" w:rsidRPr="00AB2BAE" w:rsidRDefault="0024256A" w:rsidP="001317E3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菜頭</w:t>
            </w:r>
            <w:r w:rsidR="00E72DEC" w:rsidRPr="00E72DEC">
              <w:rPr>
                <w:rFonts w:asciiTheme="majorEastAsia" w:eastAsiaTheme="majorEastAsia" w:hAnsiTheme="majorEastAsia" w:hint="eastAsia"/>
                <w:color w:val="000000"/>
              </w:rPr>
              <w:t>湯</w:t>
            </w:r>
          </w:p>
        </w:tc>
        <w:tc>
          <w:tcPr>
            <w:tcW w:w="1587" w:type="dxa"/>
          </w:tcPr>
          <w:p w:rsidR="00E72DEC" w:rsidRPr="00AB2BAE" w:rsidRDefault="00E72DEC" w:rsidP="00ED554F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60A3" w:rsidRPr="0020353E" w:rsidTr="00297988">
        <w:trPr>
          <w:trHeight w:hRule="exact" w:val="671"/>
        </w:trPr>
        <w:tc>
          <w:tcPr>
            <w:tcW w:w="984" w:type="dxa"/>
            <w:vAlign w:val="center"/>
          </w:tcPr>
          <w:p w:rsidR="00DA60A3" w:rsidRPr="0020353E" w:rsidRDefault="00DA60A3" w:rsidP="00DA60A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91" w:type="dxa"/>
            <w:vAlign w:val="center"/>
          </w:tcPr>
          <w:p w:rsidR="00DA60A3" w:rsidRPr="00DA60A3" w:rsidRDefault="00DA60A3" w:rsidP="00DA60A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60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麻油雞麵線湯</w:t>
            </w:r>
          </w:p>
        </w:tc>
        <w:tc>
          <w:tcPr>
            <w:tcW w:w="1691" w:type="dxa"/>
            <w:vAlign w:val="center"/>
          </w:tcPr>
          <w:p w:rsidR="00DA60A3" w:rsidRPr="00DA60A3" w:rsidRDefault="00DA60A3" w:rsidP="00DA60A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60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原味豆花</w:t>
            </w:r>
          </w:p>
          <w:p w:rsidR="00DA60A3" w:rsidRPr="00DA60A3" w:rsidRDefault="00DA60A3" w:rsidP="00DA60A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60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橘子</w:t>
            </w:r>
          </w:p>
        </w:tc>
        <w:tc>
          <w:tcPr>
            <w:tcW w:w="1691" w:type="dxa"/>
            <w:vAlign w:val="center"/>
          </w:tcPr>
          <w:p w:rsidR="00DA60A3" w:rsidRPr="00DA60A3" w:rsidRDefault="00DA60A3" w:rsidP="00DA60A3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DA60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旗魚黑輪</w:t>
            </w:r>
          </w:p>
          <w:p w:rsidR="00DA60A3" w:rsidRPr="00DA60A3" w:rsidRDefault="00DA60A3" w:rsidP="00DA60A3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DA60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麥茶</w:t>
            </w:r>
          </w:p>
        </w:tc>
        <w:tc>
          <w:tcPr>
            <w:tcW w:w="1691" w:type="dxa"/>
            <w:vAlign w:val="center"/>
          </w:tcPr>
          <w:p w:rsidR="00DA60A3" w:rsidRPr="00DA60A3" w:rsidRDefault="00DA60A3" w:rsidP="00DA60A3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DA60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菠蘿麵包</w:t>
            </w:r>
          </w:p>
          <w:p w:rsidR="00DA60A3" w:rsidRPr="00DA60A3" w:rsidRDefault="00DA60A3" w:rsidP="00DA60A3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DA60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西瓜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DA60A3" w:rsidRPr="00DA60A3" w:rsidRDefault="00DA60A3" w:rsidP="00DA60A3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DA60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茶葉蛋</w:t>
            </w:r>
          </w:p>
          <w:p w:rsidR="00DA60A3" w:rsidRPr="00DA60A3" w:rsidRDefault="00DA60A3" w:rsidP="00DA60A3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DA60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鳳梨</w:t>
            </w:r>
          </w:p>
        </w:tc>
        <w:tc>
          <w:tcPr>
            <w:tcW w:w="1587" w:type="dxa"/>
            <w:vAlign w:val="center"/>
          </w:tcPr>
          <w:p w:rsidR="00DA60A3" w:rsidRPr="00AB2BAE" w:rsidRDefault="00DA60A3" w:rsidP="00DA60A3">
            <w:pPr>
              <w:spacing w:line="240" w:lineRule="exact"/>
              <w:jc w:val="center"/>
              <w:rPr>
                <w:rFonts w:ascii="標楷體" w:eastAsia="標楷體" w:hAnsi="標楷體"/>
                <w:bCs/>
                <w:shd w:val="clear" w:color="FFFFFF" w:fill="D9D9D9"/>
              </w:rPr>
            </w:pPr>
          </w:p>
        </w:tc>
      </w:tr>
    </w:tbl>
    <w:p w:rsidR="001317E3" w:rsidRDefault="001317E3" w:rsidP="001A1497">
      <w:pPr>
        <w:jc w:val="center"/>
        <w:rPr>
          <w:rFonts w:ascii="Arial" w:hAnsi="Arial" w:cs="Arial"/>
          <w:sz w:val="36"/>
          <w:szCs w:val="36"/>
        </w:rPr>
      </w:pPr>
    </w:p>
    <w:tbl>
      <w:tblPr>
        <w:tblW w:w="1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"/>
        <w:gridCol w:w="1691"/>
        <w:gridCol w:w="1691"/>
        <w:gridCol w:w="1691"/>
        <w:gridCol w:w="1691"/>
        <w:gridCol w:w="1692"/>
        <w:gridCol w:w="1587"/>
      </w:tblGrid>
      <w:tr w:rsidR="001317E3" w:rsidRPr="001317E3" w:rsidTr="00505252">
        <w:trPr>
          <w:trHeight w:hRule="exact" w:val="671"/>
        </w:trPr>
        <w:tc>
          <w:tcPr>
            <w:tcW w:w="984" w:type="dxa"/>
            <w:vAlign w:val="center"/>
          </w:tcPr>
          <w:p w:rsidR="001317E3" w:rsidRPr="0020353E" w:rsidRDefault="001317E3" w:rsidP="0050525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91" w:type="dxa"/>
            <w:vAlign w:val="center"/>
          </w:tcPr>
          <w:p w:rsidR="001317E3" w:rsidRPr="00D9747D" w:rsidRDefault="00177AD7" w:rsidP="00505252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pct15" w:color="auto" w:fill="FFFFFF"/>
              </w:rPr>
              <w:t>4/26</w:t>
            </w:r>
          </w:p>
        </w:tc>
        <w:tc>
          <w:tcPr>
            <w:tcW w:w="1691" w:type="dxa"/>
            <w:vAlign w:val="center"/>
          </w:tcPr>
          <w:p w:rsidR="001317E3" w:rsidRPr="00D9747D" w:rsidRDefault="00177AD7" w:rsidP="00505252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pct15" w:color="auto" w:fill="FFFFFF"/>
              </w:rPr>
              <w:t>4/27</w:t>
            </w:r>
          </w:p>
        </w:tc>
        <w:tc>
          <w:tcPr>
            <w:tcW w:w="1691" w:type="dxa"/>
            <w:vAlign w:val="center"/>
          </w:tcPr>
          <w:p w:rsidR="001317E3" w:rsidRPr="00D9747D" w:rsidRDefault="00177AD7" w:rsidP="00505252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20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20"/>
                <w:shd w:val="pct15" w:color="auto" w:fill="FFFFFF"/>
              </w:rPr>
              <w:t>4/28</w:t>
            </w:r>
          </w:p>
        </w:tc>
        <w:tc>
          <w:tcPr>
            <w:tcW w:w="1691" w:type="dxa"/>
            <w:vAlign w:val="center"/>
          </w:tcPr>
          <w:p w:rsidR="001317E3" w:rsidRPr="00D9747D" w:rsidRDefault="00177AD7" w:rsidP="00505252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20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20"/>
                <w:shd w:val="pct15" w:color="auto" w:fill="FFFFFF"/>
              </w:rPr>
              <w:t>4/29</w:t>
            </w:r>
          </w:p>
        </w:tc>
        <w:tc>
          <w:tcPr>
            <w:tcW w:w="1692" w:type="dxa"/>
            <w:vAlign w:val="center"/>
          </w:tcPr>
          <w:p w:rsidR="001317E3" w:rsidRPr="00D9747D" w:rsidRDefault="00177AD7" w:rsidP="00505252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20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20"/>
                <w:shd w:val="pct15" w:color="auto" w:fill="FFFFFF"/>
              </w:rPr>
              <w:t>4/30</w:t>
            </w:r>
          </w:p>
        </w:tc>
        <w:tc>
          <w:tcPr>
            <w:tcW w:w="1587" w:type="dxa"/>
          </w:tcPr>
          <w:p w:rsidR="001317E3" w:rsidRPr="001317E3" w:rsidRDefault="001317E3" w:rsidP="00505252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317E3" w:rsidRPr="0020353E" w:rsidTr="00505252">
        <w:trPr>
          <w:trHeight w:hRule="exact" w:val="671"/>
        </w:trPr>
        <w:tc>
          <w:tcPr>
            <w:tcW w:w="984" w:type="dxa"/>
            <w:vAlign w:val="center"/>
          </w:tcPr>
          <w:p w:rsidR="001317E3" w:rsidRPr="0020353E" w:rsidRDefault="001317E3" w:rsidP="0050525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91" w:type="dxa"/>
            <w:vAlign w:val="center"/>
          </w:tcPr>
          <w:p w:rsidR="001317E3" w:rsidRDefault="001C61D8" w:rsidP="00505252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火腿蛋餅</w:t>
            </w:r>
          </w:p>
        </w:tc>
        <w:tc>
          <w:tcPr>
            <w:tcW w:w="1691" w:type="dxa"/>
            <w:vAlign w:val="center"/>
          </w:tcPr>
          <w:p w:rsidR="001317E3" w:rsidRPr="009F73C8" w:rsidRDefault="001C61D8" w:rsidP="00505252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0"/>
              </w:rPr>
            </w:pPr>
            <w:r>
              <w:rPr>
                <w:rFonts w:hint="eastAsia"/>
              </w:rPr>
              <w:t>草莓</w:t>
            </w:r>
            <w:r w:rsidR="00DB6C62">
              <w:rPr>
                <w:rFonts w:ascii="新細明體" w:hAnsi="新細明體" w:cs="新細明體" w:hint="eastAsia"/>
              </w:rPr>
              <w:t>吐司＋</w:t>
            </w:r>
            <w:r>
              <w:rPr>
                <w:rFonts w:asciiTheme="minorEastAsia" w:eastAsiaTheme="minorEastAsia" w:hAnsiTheme="minorEastAsia" w:cs="Microsoft YaHei" w:hint="eastAsia"/>
              </w:rPr>
              <w:t>牛奶</w:t>
            </w:r>
          </w:p>
        </w:tc>
        <w:tc>
          <w:tcPr>
            <w:tcW w:w="1691" w:type="dxa"/>
            <w:vAlign w:val="center"/>
          </w:tcPr>
          <w:p w:rsidR="001317E3" w:rsidRPr="001C61D8" w:rsidRDefault="001C61D8" w:rsidP="00505252">
            <w:pPr>
              <w:spacing w:line="320" w:lineRule="exact"/>
              <w:jc w:val="center"/>
              <w:rPr>
                <w:rFonts w:asciiTheme="majorEastAsia" w:eastAsiaTheme="minorEastAsia" w:hAnsiTheme="majorEastAsia" w:hint="eastAsia"/>
                <w:b/>
                <w:color w:val="000000"/>
                <w:shd w:val="pct15" w:color="auto" w:fill="FFFFFF"/>
              </w:rPr>
            </w:pPr>
            <w:r>
              <w:rPr>
                <w:rFonts w:hint="eastAsia"/>
              </w:rPr>
              <w:t>麥香雞堡</w:t>
            </w:r>
          </w:p>
        </w:tc>
        <w:tc>
          <w:tcPr>
            <w:tcW w:w="1691" w:type="dxa"/>
            <w:vAlign w:val="center"/>
          </w:tcPr>
          <w:p w:rsidR="001317E3" w:rsidRPr="006F1B4B" w:rsidRDefault="001C61D8" w:rsidP="00505252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hint="eastAsia"/>
              </w:rPr>
              <w:t>蘑菇鐵板</w:t>
            </w:r>
            <w:r w:rsidR="00DB6C62">
              <w:t>麵</w:t>
            </w:r>
          </w:p>
        </w:tc>
        <w:tc>
          <w:tcPr>
            <w:tcW w:w="1692" w:type="dxa"/>
            <w:vAlign w:val="center"/>
          </w:tcPr>
          <w:p w:rsidR="001317E3" w:rsidRPr="006F1B4B" w:rsidRDefault="0027445C" w:rsidP="00505252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生日蛋糕</w:t>
            </w:r>
          </w:p>
        </w:tc>
        <w:tc>
          <w:tcPr>
            <w:tcW w:w="1587" w:type="dxa"/>
          </w:tcPr>
          <w:p w:rsidR="001317E3" w:rsidRPr="0020353E" w:rsidRDefault="001317E3" w:rsidP="0050525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317E3" w:rsidRPr="0020353E" w:rsidTr="00ED554F">
        <w:trPr>
          <w:trHeight w:hRule="exact" w:val="1775"/>
        </w:trPr>
        <w:tc>
          <w:tcPr>
            <w:tcW w:w="984" w:type="dxa"/>
            <w:vAlign w:val="center"/>
          </w:tcPr>
          <w:p w:rsidR="001317E3" w:rsidRPr="0020353E" w:rsidRDefault="001317E3" w:rsidP="0050525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91" w:type="dxa"/>
            <w:vAlign w:val="center"/>
          </w:tcPr>
          <w:p w:rsidR="001317E3" w:rsidRPr="00C40226" w:rsidRDefault="00C40226" w:rsidP="00505252">
            <w:pPr>
              <w:spacing w:line="320" w:lineRule="exact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C40226">
              <w:rPr>
                <w:rFonts w:asciiTheme="majorEastAsia" w:eastAsiaTheme="majorEastAsia" w:hAnsiTheme="majorEastAsia" w:hint="eastAsia"/>
                <w:bCs/>
              </w:rPr>
              <w:t>黑胡椒豬柳</w:t>
            </w:r>
          </w:p>
          <w:p w:rsidR="00C40226" w:rsidRPr="00C40226" w:rsidRDefault="00C40226" w:rsidP="00C40226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C40226">
              <w:rPr>
                <w:rFonts w:asciiTheme="majorEastAsia" w:eastAsiaTheme="majorEastAsia" w:hAnsiTheme="majorEastAsia" w:hint="eastAsia"/>
              </w:rPr>
              <w:t>炒高麗菜</w:t>
            </w:r>
          </w:p>
          <w:p w:rsidR="00C40226" w:rsidRPr="00C40226" w:rsidRDefault="00C40226" w:rsidP="00C40226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C40226">
              <w:rPr>
                <w:rFonts w:asciiTheme="majorEastAsia" w:eastAsiaTheme="majorEastAsia" w:hAnsiTheme="majorEastAsia" w:hint="eastAsia"/>
              </w:rPr>
              <w:t>炒青江菜</w:t>
            </w:r>
          </w:p>
          <w:p w:rsidR="00C40226" w:rsidRPr="00C40226" w:rsidRDefault="00C40226" w:rsidP="00505252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C40226">
              <w:rPr>
                <w:rFonts w:asciiTheme="majorEastAsia" w:eastAsiaTheme="majorEastAsia" w:hAnsiTheme="majorEastAsia" w:hint="eastAsia"/>
              </w:rPr>
              <w:t>餛飩湯</w:t>
            </w:r>
          </w:p>
        </w:tc>
        <w:tc>
          <w:tcPr>
            <w:tcW w:w="1691" w:type="dxa"/>
            <w:vAlign w:val="center"/>
          </w:tcPr>
          <w:p w:rsidR="00C40226" w:rsidRDefault="00C40226" w:rsidP="00505252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C40226">
              <w:rPr>
                <w:rFonts w:asciiTheme="majorEastAsia" w:eastAsiaTheme="majorEastAsia" w:hAnsiTheme="majorEastAsia" w:hint="eastAsia"/>
              </w:rPr>
              <w:t>無錫排骨</w:t>
            </w:r>
          </w:p>
          <w:p w:rsidR="00ED554F" w:rsidRDefault="00C40226" w:rsidP="00505252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番茄炒</w:t>
            </w:r>
            <w:r w:rsidR="00ED554F" w:rsidRPr="00ED554F">
              <w:rPr>
                <w:rFonts w:asciiTheme="majorEastAsia" w:eastAsiaTheme="majorEastAsia" w:hAnsiTheme="majorEastAsia" w:hint="eastAsia"/>
              </w:rPr>
              <w:t>蛋</w:t>
            </w:r>
          </w:p>
          <w:p w:rsidR="00C40226" w:rsidRDefault="00C40226" w:rsidP="00505252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C40226">
              <w:rPr>
                <w:rFonts w:asciiTheme="majorEastAsia" w:eastAsiaTheme="majorEastAsia" w:hAnsiTheme="majorEastAsia" w:hint="eastAsia"/>
              </w:rPr>
              <w:t>炒大陸妹</w:t>
            </w:r>
          </w:p>
          <w:p w:rsidR="00ED554F" w:rsidRPr="00ED554F" w:rsidRDefault="00C40226" w:rsidP="00505252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C40226">
              <w:rPr>
                <w:rFonts w:asciiTheme="majorEastAsia" w:eastAsiaTheme="majorEastAsia" w:hAnsiTheme="majorEastAsia" w:hint="eastAsia"/>
              </w:rPr>
              <w:t>關東菜頭湯</w:t>
            </w:r>
          </w:p>
        </w:tc>
        <w:tc>
          <w:tcPr>
            <w:tcW w:w="1691" w:type="dxa"/>
            <w:vAlign w:val="center"/>
          </w:tcPr>
          <w:p w:rsidR="00155409" w:rsidRDefault="00C40226" w:rsidP="00505252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C40226">
              <w:rPr>
                <w:rFonts w:asciiTheme="majorEastAsia" w:eastAsiaTheme="majorEastAsia" w:hAnsiTheme="majorEastAsia" w:hint="eastAsia"/>
                <w:color w:val="000000"/>
              </w:rPr>
              <w:t>素咖哩雞</w:t>
            </w:r>
          </w:p>
          <w:p w:rsidR="00ED554F" w:rsidRPr="00ED554F" w:rsidRDefault="00ED554F" w:rsidP="00505252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ED554F">
              <w:rPr>
                <w:rFonts w:asciiTheme="majorEastAsia" w:eastAsiaTheme="majorEastAsia" w:hAnsiTheme="majorEastAsia" w:hint="eastAsia"/>
                <w:color w:val="000000"/>
              </w:rPr>
              <w:t>香菇炒胡瓜</w:t>
            </w:r>
          </w:p>
          <w:p w:rsidR="00155409" w:rsidRDefault="00155409" w:rsidP="00505252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蔥花蛋</w:t>
            </w:r>
          </w:p>
          <w:p w:rsidR="00ED554F" w:rsidRPr="00ED554F" w:rsidRDefault="00155409" w:rsidP="00505252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155409">
              <w:rPr>
                <w:rFonts w:asciiTheme="majorEastAsia" w:eastAsiaTheme="majorEastAsia" w:hAnsiTheme="majorEastAsia" w:hint="eastAsia"/>
                <w:color w:val="000000"/>
              </w:rPr>
              <w:t>當歸羊肉湯</w:t>
            </w:r>
          </w:p>
          <w:p w:rsidR="00ED554F" w:rsidRPr="00ED554F" w:rsidRDefault="00ED554F" w:rsidP="00505252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hd w:val="pct15" w:color="auto" w:fill="FFFFFF"/>
              </w:rPr>
            </w:pPr>
            <w:r w:rsidRPr="00ED554F">
              <w:rPr>
                <w:rFonts w:asciiTheme="majorEastAsia" w:eastAsiaTheme="majorEastAsia" w:hAnsiTheme="majorEastAsia" w:hint="eastAsia"/>
                <w:color w:val="000000"/>
              </w:rPr>
              <w:t>水果</w:t>
            </w:r>
          </w:p>
        </w:tc>
        <w:tc>
          <w:tcPr>
            <w:tcW w:w="1691" w:type="dxa"/>
            <w:vAlign w:val="center"/>
          </w:tcPr>
          <w:p w:rsidR="00155409" w:rsidRDefault="00155409" w:rsidP="00505252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155409">
              <w:rPr>
                <w:rFonts w:asciiTheme="majorEastAsia" w:eastAsiaTheme="majorEastAsia" w:hAnsiTheme="majorEastAsia" w:hint="eastAsia"/>
                <w:color w:val="000000"/>
              </w:rPr>
              <w:t>豬肉滷蘿蔔</w:t>
            </w:r>
          </w:p>
          <w:p w:rsidR="00155409" w:rsidRDefault="00155409" w:rsidP="00505252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155409">
              <w:rPr>
                <w:rFonts w:asciiTheme="majorEastAsia" w:eastAsiaTheme="majorEastAsia" w:hAnsiTheme="majorEastAsia" w:hint="eastAsia"/>
                <w:color w:val="000000"/>
              </w:rPr>
              <w:t>開陽白菜</w:t>
            </w:r>
          </w:p>
          <w:p w:rsidR="00ED554F" w:rsidRDefault="00155409" w:rsidP="00505252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三色蛋</w:t>
            </w:r>
          </w:p>
          <w:p w:rsidR="00ED554F" w:rsidRPr="00ED554F" w:rsidRDefault="00155409" w:rsidP="00505252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玉米濃</w:t>
            </w:r>
            <w:r w:rsidR="00ED554F" w:rsidRPr="00ED554F">
              <w:rPr>
                <w:rFonts w:asciiTheme="majorEastAsia" w:eastAsiaTheme="majorEastAsia" w:hAnsiTheme="majorEastAsia" w:hint="eastAsia"/>
                <w:color w:val="000000"/>
              </w:rPr>
              <w:t>湯</w:t>
            </w:r>
          </w:p>
        </w:tc>
        <w:tc>
          <w:tcPr>
            <w:tcW w:w="1692" w:type="dxa"/>
            <w:vAlign w:val="center"/>
          </w:tcPr>
          <w:p w:rsidR="00155409" w:rsidRPr="00155409" w:rsidRDefault="00155409" w:rsidP="00155409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155409">
              <w:rPr>
                <w:rFonts w:asciiTheme="majorEastAsia" w:eastAsiaTheme="majorEastAsia" w:hAnsiTheme="majorEastAsia" w:hint="eastAsia"/>
                <w:color w:val="000000"/>
              </w:rPr>
              <w:t>炸鹽酥雞</w:t>
            </w:r>
          </w:p>
          <w:p w:rsidR="00155409" w:rsidRPr="00155409" w:rsidRDefault="00155409" w:rsidP="00155409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155409">
              <w:rPr>
                <w:rFonts w:asciiTheme="majorEastAsia" w:eastAsiaTheme="majorEastAsia" w:hAnsiTheme="majorEastAsia" w:hint="eastAsia"/>
                <w:color w:val="000000"/>
              </w:rPr>
              <w:t>胡瓜炒木耳</w:t>
            </w:r>
          </w:p>
          <w:p w:rsidR="007064AD" w:rsidRDefault="007064AD" w:rsidP="00505252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7064AD">
              <w:rPr>
                <w:rFonts w:asciiTheme="majorEastAsia" w:eastAsiaTheme="majorEastAsia" w:hAnsiTheme="majorEastAsia" w:hint="eastAsia"/>
                <w:color w:val="000000"/>
              </w:rPr>
              <w:t>炒</w:t>
            </w:r>
            <w:r w:rsidR="00155409">
              <w:rPr>
                <w:rFonts w:asciiTheme="majorEastAsia" w:eastAsiaTheme="majorEastAsia" w:hAnsiTheme="majorEastAsia" w:hint="eastAsia"/>
                <w:color w:val="000000"/>
              </w:rPr>
              <w:t>波菜</w:t>
            </w:r>
            <w:bookmarkStart w:id="0" w:name="_GoBack"/>
            <w:bookmarkEnd w:id="0"/>
          </w:p>
          <w:p w:rsidR="007064AD" w:rsidRPr="00ED554F" w:rsidRDefault="007064AD" w:rsidP="00505252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7064AD">
              <w:rPr>
                <w:rFonts w:asciiTheme="majorEastAsia" w:eastAsiaTheme="majorEastAsia" w:hAnsiTheme="majorEastAsia" w:hint="eastAsia"/>
                <w:color w:val="000000"/>
              </w:rPr>
              <w:t>香菇枸杞雞湯</w:t>
            </w:r>
          </w:p>
        </w:tc>
        <w:tc>
          <w:tcPr>
            <w:tcW w:w="1587" w:type="dxa"/>
          </w:tcPr>
          <w:p w:rsidR="001317E3" w:rsidRPr="0020353E" w:rsidRDefault="001317E3" w:rsidP="0050525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60A3" w:rsidRPr="0020353E" w:rsidTr="00505252">
        <w:trPr>
          <w:trHeight w:hRule="exact" w:val="671"/>
        </w:trPr>
        <w:tc>
          <w:tcPr>
            <w:tcW w:w="984" w:type="dxa"/>
            <w:vAlign w:val="center"/>
          </w:tcPr>
          <w:p w:rsidR="00DA60A3" w:rsidRPr="0020353E" w:rsidRDefault="00DA60A3" w:rsidP="00DA60A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91" w:type="dxa"/>
            <w:vAlign w:val="center"/>
          </w:tcPr>
          <w:p w:rsidR="00DA60A3" w:rsidRPr="00C40226" w:rsidRDefault="00DA60A3" w:rsidP="00DA60A3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</w:pPr>
            <w:r w:rsidRPr="00C40226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蔥抓餅</w:t>
            </w:r>
          </w:p>
        </w:tc>
        <w:tc>
          <w:tcPr>
            <w:tcW w:w="1691" w:type="dxa"/>
            <w:vAlign w:val="center"/>
          </w:tcPr>
          <w:p w:rsidR="00DA60A3" w:rsidRPr="00DA60A3" w:rsidRDefault="00DA60A3" w:rsidP="00DA60A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60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大鍋貼</w:t>
            </w:r>
          </w:p>
          <w:p w:rsidR="00DA60A3" w:rsidRPr="00DA60A3" w:rsidRDefault="00DA60A3" w:rsidP="00DA60A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60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西瓜</w:t>
            </w:r>
          </w:p>
        </w:tc>
        <w:tc>
          <w:tcPr>
            <w:tcW w:w="1691" w:type="dxa"/>
            <w:vAlign w:val="center"/>
          </w:tcPr>
          <w:p w:rsidR="00DA60A3" w:rsidRPr="00DA60A3" w:rsidRDefault="00DA60A3" w:rsidP="00DA60A3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DA60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碗粿</w:t>
            </w:r>
          </w:p>
        </w:tc>
        <w:tc>
          <w:tcPr>
            <w:tcW w:w="1691" w:type="dxa"/>
            <w:vAlign w:val="center"/>
          </w:tcPr>
          <w:p w:rsidR="00DA60A3" w:rsidRPr="00DA60A3" w:rsidRDefault="00DA60A3" w:rsidP="00DA60A3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DA60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椰子麵包</w:t>
            </w:r>
          </w:p>
          <w:p w:rsidR="00DA60A3" w:rsidRPr="00DA60A3" w:rsidRDefault="00DA60A3" w:rsidP="00DA60A3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DA60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鳳梨</w:t>
            </w:r>
          </w:p>
        </w:tc>
        <w:tc>
          <w:tcPr>
            <w:tcW w:w="1692" w:type="dxa"/>
            <w:vAlign w:val="center"/>
          </w:tcPr>
          <w:p w:rsidR="00DA60A3" w:rsidRPr="00DA60A3" w:rsidRDefault="00DA60A3" w:rsidP="00DA60A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60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肉燥米糕</w:t>
            </w:r>
          </w:p>
          <w:p w:rsidR="00DA60A3" w:rsidRPr="00DA60A3" w:rsidRDefault="00DA60A3" w:rsidP="00DA60A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60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芭樂</w:t>
            </w:r>
          </w:p>
        </w:tc>
        <w:tc>
          <w:tcPr>
            <w:tcW w:w="1587" w:type="dxa"/>
          </w:tcPr>
          <w:p w:rsidR="00DA60A3" w:rsidRPr="0020353E" w:rsidRDefault="00DA60A3" w:rsidP="00DA60A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D9747D" w:rsidRPr="00D9747D" w:rsidRDefault="00D9747D" w:rsidP="00D9747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 w:hint="eastAsia"/>
          <w:sz w:val="36"/>
          <w:szCs w:val="36"/>
        </w:rPr>
        <w:t>@</w:t>
      </w:r>
      <w:r w:rsidRPr="00D9747D">
        <w:rPr>
          <w:rFonts w:ascii="Arial" w:hAnsi="Arial" w:cs="Arial" w:hint="eastAsia"/>
          <w:sz w:val="36"/>
          <w:szCs w:val="36"/>
        </w:rPr>
        <w:t>餐點表會依實際狀況略有更動</w:t>
      </w:r>
      <w:r w:rsidRPr="00D9747D">
        <w:rPr>
          <w:rFonts w:ascii="Arial" w:hAnsi="Arial" w:cs="Arial" w:hint="eastAsia"/>
          <w:sz w:val="36"/>
          <w:szCs w:val="36"/>
        </w:rPr>
        <w:t xml:space="preserve"> </w:t>
      </w:r>
    </w:p>
    <w:p w:rsidR="00415BDF" w:rsidRPr="001A1497" w:rsidRDefault="001A1497" w:rsidP="00D9747D">
      <w:pPr>
        <w:rPr>
          <w:sz w:val="36"/>
          <w:szCs w:val="36"/>
        </w:rPr>
      </w:pPr>
      <w:r w:rsidRPr="001A1497">
        <w:rPr>
          <w:rFonts w:ascii="Arial" w:hAnsi="Arial" w:cs="Arial" w:hint="eastAsia"/>
          <w:sz w:val="36"/>
          <w:szCs w:val="36"/>
        </w:rPr>
        <w:t>@</w:t>
      </w:r>
      <w:r w:rsidRPr="001A1497">
        <w:rPr>
          <w:rFonts w:ascii="Arial" w:hAnsi="Arial" w:cs="Arial"/>
          <w:sz w:val="36"/>
          <w:szCs w:val="36"/>
        </w:rPr>
        <w:t>本校</w:t>
      </w:r>
      <w:r w:rsidRPr="001A1497">
        <w:rPr>
          <w:rFonts w:ascii="Arial" w:hAnsi="Arial" w:cs="Arial"/>
          <w:sz w:val="36"/>
          <w:szCs w:val="36"/>
        </w:rPr>
        <w:t>(</w:t>
      </w:r>
      <w:r w:rsidRPr="001A1497">
        <w:rPr>
          <w:rFonts w:ascii="Arial" w:hAnsi="Arial" w:cs="Arial"/>
          <w:sz w:val="36"/>
          <w:szCs w:val="36"/>
        </w:rPr>
        <w:t>園</w:t>
      </w:r>
      <w:r w:rsidRPr="001A1497">
        <w:rPr>
          <w:rFonts w:ascii="Arial" w:hAnsi="Arial" w:cs="Arial"/>
          <w:sz w:val="36"/>
          <w:szCs w:val="36"/>
        </w:rPr>
        <w:t>)</w:t>
      </w:r>
      <w:r w:rsidRPr="001A1497">
        <w:rPr>
          <w:rFonts w:ascii="Arial" w:hAnsi="Arial" w:cs="Arial"/>
          <w:sz w:val="36"/>
          <w:szCs w:val="36"/>
        </w:rPr>
        <w:t>一律使用國產豬、牛肉食材</w:t>
      </w:r>
      <w:r w:rsidRPr="001A1497">
        <w:rPr>
          <w:rFonts w:ascii="Arial" w:hAnsi="Arial" w:cs="Arial" w:hint="eastAsia"/>
          <w:sz w:val="36"/>
          <w:szCs w:val="36"/>
        </w:rPr>
        <w:t>@</w:t>
      </w:r>
    </w:p>
    <w:sectPr w:rsidR="00415BDF" w:rsidRPr="001A1497" w:rsidSect="008960C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2C" w:rsidRDefault="002E592C" w:rsidP="00674265">
      <w:r>
        <w:separator/>
      </w:r>
    </w:p>
  </w:endnote>
  <w:endnote w:type="continuationSeparator" w:id="0">
    <w:p w:rsidR="002E592C" w:rsidRDefault="002E592C" w:rsidP="0067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2C" w:rsidRDefault="002E592C" w:rsidP="00674265">
      <w:r>
        <w:separator/>
      </w:r>
    </w:p>
  </w:footnote>
  <w:footnote w:type="continuationSeparator" w:id="0">
    <w:p w:rsidR="002E592C" w:rsidRDefault="002E592C" w:rsidP="00674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32"/>
    <w:rsid w:val="00006E5D"/>
    <w:rsid w:val="0001306C"/>
    <w:rsid w:val="000132FC"/>
    <w:rsid w:val="00014A7B"/>
    <w:rsid w:val="00042704"/>
    <w:rsid w:val="000A0381"/>
    <w:rsid w:val="000B043A"/>
    <w:rsid w:val="000C3A5E"/>
    <w:rsid w:val="000D5025"/>
    <w:rsid w:val="000D7364"/>
    <w:rsid w:val="000E5643"/>
    <w:rsid w:val="00104B02"/>
    <w:rsid w:val="00111F07"/>
    <w:rsid w:val="00113583"/>
    <w:rsid w:val="001211A8"/>
    <w:rsid w:val="0012299D"/>
    <w:rsid w:val="00124010"/>
    <w:rsid w:val="001317E3"/>
    <w:rsid w:val="00135EEC"/>
    <w:rsid w:val="00145C50"/>
    <w:rsid w:val="00152F76"/>
    <w:rsid w:val="00155409"/>
    <w:rsid w:val="00175DDB"/>
    <w:rsid w:val="00177AD7"/>
    <w:rsid w:val="001A1497"/>
    <w:rsid w:val="001B0C1A"/>
    <w:rsid w:val="001C39C4"/>
    <w:rsid w:val="001C61D8"/>
    <w:rsid w:val="001D16CD"/>
    <w:rsid w:val="001E1D82"/>
    <w:rsid w:val="001E4849"/>
    <w:rsid w:val="001E5034"/>
    <w:rsid w:val="001E767F"/>
    <w:rsid w:val="0020353E"/>
    <w:rsid w:val="00213E3C"/>
    <w:rsid w:val="0024256A"/>
    <w:rsid w:val="00244A57"/>
    <w:rsid w:val="00253ACC"/>
    <w:rsid w:val="00271097"/>
    <w:rsid w:val="0027445C"/>
    <w:rsid w:val="002A0A5C"/>
    <w:rsid w:val="002C34B9"/>
    <w:rsid w:val="002D325D"/>
    <w:rsid w:val="002D5866"/>
    <w:rsid w:val="002E25BB"/>
    <w:rsid w:val="002E592C"/>
    <w:rsid w:val="0031498C"/>
    <w:rsid w:val="0033116B"/>
    <w:rsid w:val="00332839"/>
    <w:rsid w:val="00341A6A"/>
    <w:rsid w:val="0034691F"/>
    <w:rsid w:val="003662A3"/>
    <w:rsid w:val="00371870"/>
    <w:rsid w:val="0037411B"/>
    <w:rsid w:val="00375B2A"/>
    <w:rsid w:val="00390B06"/>
    <w:rsid w:val="00392CD6"/>
    <w:rsid w:val="003A25D6"/>
    <w:rsid w:val="003D5EDA"/>
    <w:rsid w:val="003D6614"/>
    <w:rsid w:val="003E49D7"/>
    <w:rsid w:val="003F50D4"/>
    <w:rsid w:val="00401E7E"/>
    <w:rsid w:val="00412F3F"/>
    <w:rsid w:val="00415BDF"/>
    <w:rsid w:val="00420A78"/>
    <w:rsid w:val="004330CB"/>
    <w:rsid w:val="00433136"/>
    <w:rsid w:val="00444739"/>
    <w:rsid w:val="004719EF"/>
    <w:rsid w:val="004A7E75"/>
    <w:rsid w:val="004B2FB1"/>
    <w:rsid w:val="004C6891"/>
    <w:rsid w:val="004C6BFE"/>
    <w:rsid w:val="004F05C7"/>
    <w:rsid w:val="00505252"/>
    <w:rsid w:val="0054460C"/>
    <w:rsid w:val="00545864"/>
    <w:rsid w:val="00581943"/>
    <w:rsid w:val="005B1D89"/>
    <w:rsid w:val="005D681D"/>
    <w:rsid w:val="005E0360"/>
    <w:rsid w:val="006034A6"/>
    <w:rsid w:val="0060798C"/>
    <w:rsid w:val="00607E32"/>
    <w:rsid w:val="00617987"/>
    <w:rsid w:val="00630A89"/>
    <w:rsid w:val="00654824"/>
    <w:rsid w:val="00654D1F"/>
    <w:rsid w:val="00671E25"/>
    <w:rsid w:val="00672B74"/>
    <w:rsid w:val="00674265"/>
    <w:rsid w:val="00694F82"/>
    <w:rsid w:val="00696E97"/>
    <w:rsid w:val="006A0886"/>
    <w:rsid w:val="006D2D4B"/>
    <w:rsid w:val="006E082E"/>
    <w:rsid w:val="006E48CD"/>
    <w:rsid w:val="006F1B4B"/>
    <w:rsid w:val="007022DE"/>
    <w:rsid w:val="0070483E"/>
    <w:rsid w:val="007064AD"/>
    <w:rsid w:val="00735C4C"/>
    <w:rsid w:val="007411C5"/>
    <w:rsid w:val="00742D3F"/>
    <w:rsid w:val="00742EF6"/>
    <w:rsid w:val="00747692"/>
    <w:rsid w:val="0076733B"/>
    <w:rsid w:val="00797084"/>
    <w:rsid w:val="007B2171"/>
    <w:rsid w:val="007C0088"/>
    <w:rsid w:val="007C108C"/>
    <w:rsid w:val="007C377F"/>
    <w:rsid w:val="007C78B7"/>
    <w:rsid w:val="007F6B59"/>
    <w:rsid w:val="007F77D8"/>
    <w:rsid w:val="008026C4"/>
    <w:rsid w:val="00821A6F"/>
    <w:rsid w:val="00825BA5"/>
    <w:rsid w:val="008332D8"/>
    <w:rsid w:val="00876DB7"/>
    <w:rsid w:val="008960C4"/>
    <w:rsid w:val="008A74E8"/>
    <w:rsid w:val="009015D6"/>
    <w:rsid w:val="00906725"/>
    <w:rsid w:val="009452B0"/>
    <w:rsid w:val="009457FB"/>
    <w:rsid w:val="009654DD"/>
    <w:rsid w:val="00970B1C"/>
    <w:rsid w:val="00982D6D"/>
    <w:rsid w:val="0098534E"/>
    <w:rsid w:val="00996A84"/>
    <w:rsid w:val="009A263D"/>
    <w:rsid w:val="009A5F58"/>
    <w:rsid w:val="009E1274"/>
    <w:rsid w:val="009E59E5"/>
    <w:rsid w:val="009F73C8"/>
    <w:rsid w:val="00A3366A"/>
    <w:rsid w:val="00A403A6"/>
    <w:rsid w:val="00A54DF7"/>
    <w:rsid w:val="00A74544"/>
    <w:rsid w:val="00A81F71"/>
    <w:rsid w:val="00AB0661"/>
    <w:rsid w:val="00AB2BAE"/>
    <w:rsid w:val="00B21D72"/>
    <w:rsid w:val="00B37139"/>
    <w:rsid w:val="00B70294"/>
    <w:rsid w:val="00B80148"/>
    <w:rsid w:val="00B87FB8"/>
    <w:rsid w:val="00B95BA2"/>
    <w:rsid w:val="00BA3F5E"/>
    <w:rsid w:val="00BC2842"/>
    <w:rsid w:val="00BE67F5"/>
    <w:rsid w:val="00BE7386"/>
    <w:rsid w:val="00BF7AC6"/>
    <w:rsid w:val="00C17363"/>
    <w:rsid w:val="00C40226"/>
    <w:rsid w:val="00C50949"/>
    <w:rsid w:val="00C71431"/>
    <w:rsid w:val="00C84161"/>
    <w:rsid w:val="00C90534"/>
    <w:rsid w:val="00CD245D"/>
    <w:rsid w:val="00D00B93"/>
    <w:rsid w:val="00D03196"/>
    <w:rsid w:val="00D03C73"/>
    <w:rsid w:val="00D04B8C"/>
    <w:rsid w:val="00D1052E"/>
    <w:rsid w:val="00D1111C"/>
    <w:rsid w:val="00D146C6"/>
    <w:rsid w:val="00D2220E"/>
    <w:rsid w:val="00D256BA"/>
    <w:rsid w:val="00D43312"/>
    <w:rsid w:val="00D51263"/>
    <w:rsid w:val="00D7384A"/>
    <w:rsid w:val="00D80F5D"/>
    <w:rsid w:val="00D84645"/>
    <w:rsid w:val="00D90B3A"/>
    <w:rsid w:val="00D94BD4"/>
    <w:rsid w:val="00D9698C"/>
    <w:rsid w:val="00D9747D"/>
    <w:rsid w:val="00DA60A3"/>
    <w:rsid w:val="00DB3000"/>
    <w:rsid w:val="00DB6C62"/>
    <w:rsid w:val="00DE0197"/>
    <w:rsid w:val="00DF2736"/>
    <w:rsid w:val="00E00E30"/>
    <w:rsid w:val="00E179F7"/>
    <w:rsid w:val="00E17F29"/>
    <w:rsid w:val="00E22B8F"/>
    <w:rsid w:val="00E3447E"/>
    <w:rsid w:val="00E400FE"/>
    <w:rsid w:val="00E4198E"/>
    <w:rsid w:val="00E50D41"/>
    <w:rsid w:val="00E645EB"/>
    <w:rsid w:val="00E72DEC"/>
    <w:rsid w:val="00E74ACD"/>
    <w:rsid w:val="00E76AD8"/>
    <w:rsid w:val="00E85A4F"/>
    <w:rsid w:val="00E967BF"/>
    <w:rsid w:val="00EA79C3"/>
    <w:rsid w:val="00EC2860"/>
    <w:rsid w:val="00ED269E"/>
    <w:rsid w:val="00ED554F"/>
    <w:rsid w:val="00EE0BDC"/>
    <w:rsid w:val="00F06E22"/>
    <w:rsid w:val="00F20915"/>
    <w:rsid w:val="00F317B5"/>
    <w:rsid w:val="00F442AD"/>
    <w:rsid w:val="00F44ADA"/>
    <w:rsid w:val="00F47B92"/>
    <w:rsid w:val="00F61602"/>
    <w:rsid w:val="00F75245"/>
    <w:rsid w:val="00F76154"/>
    <w:rsid w:val="00F76953"/>
    <w:rsid w:val="00F81B39"/>
    <w:rsid w:val="00F90397"/>
    <w:rsid w:val="00F9791B"/>
    <w:rsid w:val="00FB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46450"/>
  <w15:docId w15:val="{876D48C7-54D3-4318-9C17-3D1FDA3A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426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4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426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6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6B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09550-EFB1-4449-BC75-FB3CBAC0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幼兒園主任</cp:lastModifiedBy>
  <cp:revision>7</cp:revision>
  <cp:lastPrinted>2020-09-30T01:26:00Z</cp:lastPrinted>
  <dcterms:created xsi:type="dcterms:W3CDTF">2021-04-01T07:44:00Z</dcterms:created>
  <dcterms:modified xsi:type="dcterms:W3CDTF">2021-04-06T01:46:00Z</dcterms:modified>
</cp:coreProperties>
</file>