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CE03D2" w:rsidRDefault="000A7C0B" w:rsidP="000A7C0B">
      <w:pPr>
        <w:rPr>
          <w:b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E03D2">
        <w:rPr>
          <w:rFonts w:ascii="標楷體" w:eastAsia="標楷體" w:hAnsi="標楷體" w:hint="eastAsia"/>
          <w:sz w:val="36"/>
          <w:szCs w:val="36"/>
        </w:rPr>
        <w:t>110學年度第一學期</w:t>
      </w:r>
      <w:r w:rsidR="00042704"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4536D7">
        <w:rPr>
          <w:rFonts w:ascii="標楷體" w:eastAsia="標楷體" w:hAnsi="標楷體" w:hint="eastAsia"/>
          <w:b/>
          <w:sz w:val="36"/>
          <w:szCs w:val="36"/>
        </w:rPr>
        <w:t>10</w:t>
      </w:r>
      <w:r w:rsidR="00042704" w:rsidRPr="00CE03D2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</w:tblGrid>
      <w:tr w:rsidR="000A7C0B" w:rsidRPr="00FE24C8" w:rsidTr="000A7C0B">
        <w:trPr>
          <w:trHeight w:hRule="exact" w:val="451"/>
        </w:trPr>
        <w:tc>
          <w:tcPr>
            <w:tcW w:w="984" w:type="dxa"/>
            <w:vAlign w:val="center"/>
          </w:tcPr>
          <w:p w:rsidR="000A7C0B" w:rsidRPr="00FE24C8" w:rsidRDefault="000A7C0B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0A7C0B" w:rsidRPr="00FE24C8" w:rsidRDefault="000A7C0B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0A7C0B" w:rsidRPr="0020353E" w:rsidRDefault="000A7C0B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0A7C0B" w:rsidRPr="0020353E" w:rsidRDefault="000A7C0B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0A7C0B" w:rsidRPr="0020353E" w:rsidRDefault="000A7C0B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Pr="0020353E" w:rsidRDefault="000A7C0B" w:rsidP="005914C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0A7C0B" w:rsidRPr="009452B0" w:rsidRDefault="000A7C0B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Pr="009452B0" w:rsidRDefault="000A7C0B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A7C0B" w:rsidRPr="00AD5A3C" w:rsidRDefault="000A7C0B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0A7C0B" w:rsidRPr="00AD5A3C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+乳品</w:t>
            </w:r>
          </w:p>
        </w:tc>
      </w:tr>
      <w:tr w:rsidR="000A7C0B" w:rsidRPr="0020353E" w:rsidTr="000A7C0B">
        <w:trPr>
          <w:trHeight w:hRule="exact" w:val="1739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A7C0B" w:rsidRPr="009452B0" w:rsidRDefault="000A7C0B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0A7C0B" w:rsidRPr="009452B0" w:rsidRDefault="000A7C0B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0A7C0B" w:rsidRPr="009452B0" w:rsidRDefault="000A7C0B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9452B0" w:rsidRDefault="000A7C0B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炸鹽酥雞</w:t>
            </w:r>
          </w:p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炒高麗菜</w:t>
            </w:r>
          </w:p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韭菜花炒蛋</w:t>
            </w:r>
          </w:p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關東菜頭湯</w:t>
            </w:r>
          </w:p>
          <w:p w:rsidR="000A7C0B" w:rsidRPr="009452B0" w:rsidRDefault="000A7C0B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CE03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9452B0" w:rsidRDefault="000A7C0B" w:rsidP="00CE03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0A7C0B" w:rsidRPr="009452B0" w:rsidRDefault="000A7C0B" w:rsidP="00CE03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0A7C0B" w:rsidRPr="00AD5A3C" w:rsidRDefault="000A7C0B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A7C0B" w:rsidRPr="00AD5A3C" w:rsidRDefault="000A7C0B" w:rsidP="00CE03D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0A7C0B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芋頭餅</w:t>
            </w:r>
          </w:p>
          <w:p w:rsidR="000A7C0B" w:rsidRPr="008C2004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美濃瓜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10/4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10/5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10/7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10/8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881F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tcBorders>
              <w:top w:val="single" w:sz="4" w:space="0" w:color="000000"/>
            </w:tcBorders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碗粿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味噌湯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蔬菜豆腐羹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竹筍瘦肉粥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原味蛋餅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薏仁漿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土司夾蛋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0A7C0B" w:rsidRPr="0020353E" w:rsidTr="000A7C0B">
        <w:trPr>
          <w:trHeight w:hRule="exact" w:val="1566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豆豉排骨</w:t>
            </w:r>
          </w:p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炒絲瓜</w:t>
            </w:r>
          </w:p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炒高麗菜</w:t>
            </w:r>
          </w:p>
          <w:p w:rsidR="000A7C0B" w:rsidRDefault="000A7C0B" w:rsidP="00936F71">
            <w:pPr>
              <w:jc w:val="center"/>
            </w:pPr>
            <w:r>
              <w:rPr>
                <w:rFonts w:hint="eastAsia"/>
              </w:rPr>
              <w:t>香菇枸杞雞湯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培根奶油義大利麵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玉米濃湯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紅燒麵輪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香菇炒胡瓜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番茄炒蛋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雙菇湯</w:t>
            </w:r>
          </w:p>
          <w:p w:rsidR="000A7C0B" w:rsidRPr="008960C4" w:rsidRDefault="000A7C0B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無錫排骨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菜脯炒蛋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炒花椰菜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蘿蔔豬骨湯</w:t>
            </w:r>
          </w:p>
          <w:p w:rsidR="000A7C0B" w:rsidRPr="00113583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炸肉魚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玉米炒蛋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開陽白菜</w:t>
            </w:r>
          </w:p>
          <w:p w:rsidR="000A7C0B" w:rsidRDefault="000A7C0B" w:rsidP="005E1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餛飩湯</w:t>
            </w:r>
          </w:p>
          <w:p w:rsidR="000A7C0B" w:rsidRPr="00113583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881F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珍珠湯圓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紅豆車輪餅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A1">
              <w:rPr>
                <w:rFonts w:ascii="標楷體" w:eastAsia="標楷體" w:hAnsi="標楷體" w:hint="eastAsia"/>
                <w:sz w:val="28"/>
              </w:rPr>
              <w:t>火龍果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原味豆花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墨西哥麵包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西瓜</w:t>
            </w:r>
          </w:p>
        </w:tc>
        <w:tc>
          <w:tcPr>
            <w:tcW w:w="1692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銀絲捲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10/11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10/12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10/13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10/14</w:t>
            </w:r>
          </w:p>
        </w:tc>
        <w:tc>
          <w:tcPr>
            <w:tcW w:w="1692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10/15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881F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0A7C0B" w:rsidRPr="00AD5A3C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皮蛋瘦肉粥</w:t>
            </w:r>
          </w:p>
        </w:tc>
        <w:tc>
          <w:tcPr>
            <w:tcW w:w="1691" w:type="dxa"/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燒賣</w:t>
            </w:r>
          </w:p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炒南瓜米粉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Pr="00881FA1" w:rsidRDefault="000A7C0B" w:rsidP="00881FA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A1">
              <w:rPr>
                <w:rFonts w:ascii="標楷體" w:eastAsia="標楷體" w:hAnsi="標楷體" w:hint="eastAsia"/>
                <w:sz w:val="28"/>
                <w:szCs w:val="28"/>
              </w:rPr>
              <w:t>飯糰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+乳品</w:t>
            </w:r>
          </w:p>
        </w:tc>
      </w:tr>
      <w:tr w:rsidR="000A7C0B" w:rsidRPr="0020353E" w:rsidTr="000A7C0B">
        <w:trPr>
          <w:trHeight w:hRule="exact" w:val="1563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D6030">
              <w:rPr>
                <w:rFonts w:asciiTheme="majorEastAsia" w:eastAsiaTheme="majorEastAsia" w:hAnsiTheme="majorEastAsia" w:hint="eastAsia"/>
              </w:rPr>
              <w:t>雙十國慶補假</w:t>
            </w:r>
          </w:p>
        </w:tc>
        <w:tc>
          <w:tcPr>
            <w:tcW w:w="1691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豬肉滷蘿蔔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炒青花菜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螞蟻上樹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菜頭湯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糖醋蘿蔔花生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香菇炒油菜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三色蛋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紫菜蛋花湯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豬肉滷蘿蔔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炒菠菜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香菇炒胡瓜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什錦菇湯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海產粥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奶黃包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AD60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旗魚黑輪</w:t>
            </w:r>
          </w:p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火龍果</w:t>
            </w:r>
          </w:p>
        </w:tc>
        <w:tc>
          <w:tcPr>
            <w:tcW w:w="1691" w:type="dxa"/>
            <w:vAlign w:val="center"/>
          </w:tcPr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銅鑼燒</w:t>
            </w:r>
          </w:p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鮮奶</w:t>
            </w:r>
          </w:p>
        </w:tc>
        <w:tc>
          <w:tcPr>
            <w:tcW w:w="1691" w:type="dxa"/>
            <w:vAlign w:val="center"/>
          </w:tcPr>
          <w:p w:rsidR="000A7C0B" w:rsidRPr="00765E4D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巧克力螺仔麵包+芭樂</w:t>
            </w:r>
          </w:p>
        </w:tc>
        <w:tc>
          <w:tcPr>
            <w:tcW w:w="1692" w:type="dxa"/>
            <w:vAlign w:val="center"/>
          </w:tcPr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茶葉蛋</w:t>
            </w:r>
          </w:p>
          <w:p w:rsidR="000A7C0B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西瓜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10/18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10/19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10/22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AD60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鍋燒意麵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小籠湯包</w:t>
            </w:r>
          </w:p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</w:p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薏仁漿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粿仔條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蔥肉抓餅</w:t>
            </w:r>
          </w:p>
          <w:p w:rsidR="000A7C0B" w:rsidRPr="00AD6030" w:rsidRDefault="000A7C0B" w:rsidP="00AD60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  <w:tr w:rsidR="000A7C0B" w:rsidRPr="0020353E" w:rsidTr="000A7C0B">
        <w:trPr>
          <w:trHeight w:hRule="exact" w:val="1558"/>
        </w:trPr>
        <w:tc>
          <w:tcPr>
            <w:tcW w:w="984" w:type="dxa"/>
            <w:vAlign w:val="center"/>
          </w:tcPr>
          <w:p w:rsidR="000A7C0B" w:rsidRPr="0020353E" w:rsidRDefault="000A7C0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香菇瓜仔肉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韭菜花炒蛋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炒高麗菜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餛飩湯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炸鹽酥雞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胡瓜炒魚丸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炒青花菜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枸杞雞湯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素咖哩雞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炒豆芽菜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炒大陸妹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紫菜蛋花湯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無錫排骨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開陽白菜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香菇炒油菜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竹筍大骨湯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炸土魠魚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炒白花菜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洋蔥炒蛋</w:t>
            </w:r>
          </w:p>
          <w:p w:rsidR="000A7C0B" w:rsidRDefault="000A7C0B" w:rsidP="00AC0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什錦菇湯</w:t>
            </w:r>
          </w:p>
          <w:p w:rsidR="000A7C0B" w:rsidRPr="008960C4" w:rsidRDefault="000A7C0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A7C0B" w:rsidRPr="0020353E" w:rsidTr="000A7C0B">
        <w:trPr>
          <w:trHeight w:hRule="exact" w:val="583"/>
        </w:trPr>
        <w:tc>
          <w:tcPr>
            <w:tcW w:w="984" w:type="dxa"/>
            <w:vAlign w:val="center"/>
          </w:tcPr>
          <w:p w:rsidR="000A7C0B" w:rsidRPr="0020353E" w:rsidRDefault="000A7C0B" w:rsidP="00AD60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三色三明治</w:t>
            </w:r>
          </w:p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火龍果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黑糖愛玉檸檬湯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甜甜圈</w:t>
            </w:r>
          </w:p>
          <w:p w:rsidR="000A7C0B" w:rsidRPr="00AD6030" w:rsidRDefault="000A7C0B" w:rsidP="00AD60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蘋果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0A7C0B" w:rsidRPr="00AD6030" w:rsidRDefault="000A7C0B" w:rsidP="00AC08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水煮玉米</w:t>
            </w:r>
          </w:p>
          <w:p w:rsidR="000A7C0B" w:rsidRPr="00AD6030" w:rsidRDefault="000A7C0B" w:rsidP="00AC08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美濃瓜</w:t>
            </w:r>
          </w:p>
        </w:tc>
      </w:tr>
      <w:tr w:rsidR="000A7C0B" w:rsidRPr="0020353E" w:rsidTr="00B248E8">
        <w:trPr>
          <w:trHeight w:hRule="exact" w:val="429"/>
        </w:trPr>
        <w:tc>
          <w:tcPr>
            <w:tcW w:w="9440" w:type="dxa"/>
            <w:gridSpan w:val="6"/>
            <w:vAlign w:val="center"/>
          </w:tcPr>
          <w:p w:rsidR="000A7C0B" w:rsidRP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 w:rsidRPr="000A7C0B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110學年度第一學期仁和國小附設幼兒園10月份餐點表</w:t>
            </w:r>
          </w:p>
        </w:tc>
      </w:tr>
      <w:tr w:rsidR="000A7C0B" w:rsidRPr="0020353E" w:rsidTr="000A7C0B">
        <w:trPr>
          <w:trHeight w:hRule="exact" w:val="429"/>
        </w:trPr>
        <w:tc>
          <w:tcPr>
            <w:tcW w:w="984" w:type="dxa"/>
            <w:vAlign w:val="center"/>
          </w:tcPr>
          <w:p w:rsidR="000A7C0B" w:rsidRPr="00FE24C8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0A7C0B" w:rsidRPr="00FE24C8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0A7C0B" w:rsidRPr="00FE24C8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10/25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10/26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10/27</w:t>
            </w:r>
          </w:p>
        </w:tc>
        <w:tc>
          <w:tcPr>
            <w:tcW w:w="1691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10/28</w:t>
            </w:r>
          </w:p>
        </w:tc>
        <w:tc>
          <w:tcPr>
            <w:tcW w:w="1692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10/29</w:t>
            </w: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0A7C0B" w:rsidRPr="002C035F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玉米鮮肉粥</w:t>
            </w: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巧克力厚片</w:t>
            </w:r>
          </w:p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枸杞紅棗茶</w:t>
            </w: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玉米蛋餅</w:t>
            </w:r>
          </w:p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豆漿</w:t>
            </w: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港式蘿蔔糕</w:t>
            </w:r>
          </w:p>
          <w:p w:rsidR="000A7C0B" w:rsidRPr="00765E4D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薏仁漿</w:t>
            </w:r>
          </w:p>
        </w:tc>
        <w:tc>
          <w:tcPr>
            <w:tcW w:w="1692" w:type="dxa"/>
            <w:vAlign w:val="center"/>
          </w:tcPr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黑糖饅頭</w:t>
            </w:r>
          </w:p>
          <w:p w:rsidR="000A7C0B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米漿</w:t>
            </w:r>
          </w:p>
        </w:tc>
      </w:tr>
      <w:tr w:rsidR="000A7C0B" w:rsidRPr="0020353E" w:rsidTr="000A7C0B">
        <w:trPr>
          <w:trHeight w:hRule="exact" w:val="1603"/>
        </w:trPr>
        <w:tc>
          <w:tcPr>
            <w:tcW w:w="984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什錦燴飯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竹筍炒肉絲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香菇枸杞雞湯</w:t>
            </w:r>
          </w:p>
          <w:p w:rsidR="000A7C0B" w:rsidRPr="008960C4" w:rsidRDefault="000A7C0B" w:rsidP="000A7C0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瓜仔肉燥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蕃茄炒蛋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開陽白菜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關東菜頭湯</w:t>
            </w:r>
          </w:p>
          <w:p w:rsidR="000A7C0B" w:rsidRPr="008960C4" w:rsidRDefault="000A7C0B" w:rsidP="000A7C0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糖醋油豆腐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韭菜花炒蛋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炒白花菜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海帶味噌湯</w:t>
            </w:r>
          </w:p>
          <w:p w:rsidR="000A7C0B" w:rsidRPr="008960C4" w:rsidRDefault="000A7C0B" w:rsidP="000A7C0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豆豉排骨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胡瓜炒魚丸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菜脯炒蛋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白菜豆腐湯</w:t>
            </w:r>
          </w:p>
          <w:p w:rsidR="000A7C0B" w:rsidRPr="008960C4" w:rsidRDefault="000A7C0B" w:rsidP="000A7C0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炸柳葉魚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炒高麗菜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香菇炒油菜</w:t>
            </w:r>
          </w:p>
          <w:p w:rsidR="000A7C0B" w:rsidRDefault="000A7C0B" w:rsidP="000A7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水魚羹</w:t>
            </w:r>
          </w:p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7C0B" w:rsidRPr="0020353E" w:rsidTr="000A7C0B">
        <w:trPr>
          <w:trHeight w:hRule="exact" w:val="671"/>
        </w:trPr>
        <w:tc>
          <w:tcPr>
            <w:tcW w:w="984" w:type="dxa"/>
            <w:vAlign w:val="center"/>
          </w:tcPr>
          <w:p w:rsidR="000A7C0B" w:rsidRPr="0020353E" w:rsidRDefault="000A7C0B" w:rsidP="000A7C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0A7C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</w:p>
          <w:p w:rsidR="000A7C0B" w:rsidRPr="00AD6030" w:rsidRDefault="000A7C0B" w:rsidP="000A7C0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鍋貼+芭樂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御飯糰</w:t>
            </w:r>
          </w:p>
        </w:tc>
        <w:tc>
          <w:tcPr>
            <w:tcW w:w="1691" w:type="dxa"/>
            <w:vAlign w:val="center"/>
          </w:tcPr>
          <w:p w:rsidR="000A7C0B" w:rsidRPr="00AD6030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芋泥地瓜球</w:t>
            </w:r>
          </w:p>
          <w:p w:rsidR="000A7C0B" w:rsidRPr="00AD6030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美濃瓜</w:t>
            </w:r>
          </w:p>
        </w:tc>
        <w:tc>
          <w:tcPr>
            <w:tcW w:w="1692" w:type="dxa"/>
            <w:vAlign w:val="center"/>
          </w:tcPr>
          <w:p w:rsidR="000A7C0B" w:rsidRPr="00AD6030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生日蛋糕</w:t>
            </w:r>
          </w:p>
          <w:p w:rsidR="000A7C0B" w:rsidRPr="00AD6030" w:rsidRDefault="000A7C0B" w:rsidP="000A7C0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030">
              <w:rPr>
                <w:rFonts w:ascii="標楷體" w:eastAsia="標楷體" w:hAnsi="標楷體" w:hint="eastAsia"/>
                <w:sz w:val="28"/>
                <w:szCs w:val="28"/>
              </w:rPr>
              <w:t>西瓜</w:t>
            </w:r>
          </w:p>
        </w:tc>
      </w:tr>
    </w:tbl>
    <w:p w:rsidR="00936F71" w:rsidRDefault="00936F71"/>
    <w:bookmarkEnd w:id="0"/>
    <w:p w:rsidR="000A7C0B" w:rsidRDefault="000A7C0B">
      <w:pPr>
        <w:rPr>
          <w:rFonts w:hint="eastAsia"/>
        </w:rPr>
      </w:pPr>
    </w:p>
    <w:sectPr w:rsidR="000A7C0B" w:rsidSect="000A7C0B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6D" w:rsidRDefault="00113F6D" w:rsidP="00674265">
      <w:r>
        <w:separator/>
      </w:r>
    </w:p>
  </w:endnote>
  <w:endnote w:type="continuationSeparator" w:id="0">
    <w:p w:rsidR="00113F6D" w:rsidRDefault="00113F6D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6D" w:rsidRDefault="00113F6D" w:rsidP="00674265">
      <w:r>
        <w:separator/>
      </w:r>
    </w:p>
  </w:footnote>
  <w:footnote w:type="continuationSeparator" w:id="0">
    <w:p w:rsidR="00113F6D" w:rsidRDefault="00113F6D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1306C"/>
    <w:rsid w:val="0004125E"/>
    <w:rsid w:val="00042704"/>
    <w:rsid w:val="000A0381"/>
    <w:rsid w:val="000A7C0B"/>
    <w:rsid w:val="000B043A"/>
    <w:rsid w:val="000D7364"/>
    <w:rsid w:val="00104B02"/>
    <w:rsid w:val="00113583"/>
    <w:rsid w:val="00113F6D"/>
    <w:rsid w:val="001211A8"/>
    <w:rsid w:val="0012299D"/>
    <w:rsid w:val="00124010"/>
    <w:rsid w:val="001B0C1A"/>
    <w:rsid w:val="001B46ED"/>
    <w:rsid w:val="001E1D82"/>
    <w:rsid w:val="0020353E"/>
    <w:rsid w:val="00213E3C"/>
    <w:rsid w:val="00244A57"/>
    <w:rsid w:val="00253ACC"/>
    <w:rsid w:val="002C34B9"/>
    <w:rsid w:val="002D325D"/>
    <w:rsid w:val="0031498C"/>
    <w:rsid w:val="0033116B"/>
    <w:rsid w:val="00341A6A"/>
    <w:rsid w:val="0034691F"/>
    <w:rsid w:val="003662A3"/>
    <w:rsid w:val="00371870"/>
    <w:rsid w:val="0037411B"/>
    <w:rsid w:val="00375B2A"/>
    <w:rsid w:val="003D5EDA"/>
    <w:rsid w:val="003E49D7"/>
    <w:rsid w:val="00401E7E"/>
    <w:rsid w:val="00412F3F"/>
    <w:rsid w:val="00415BDF"/>
    <w:rsid w:val="00433136"/>
    <w:rsid w:val="004536D7"/>
    <w:rsid w:val="004719EF"/>
    <w:rsid w:val="004B2FB1"/>
    <w:rsid w:val="00581943"/>
    <w:rsid w:val="005914C9"/>
    <w:rsid w:val="005D4BF9"/>
    <w:rsid w:val="005D681D"/>
    <w:rsid w:val="005E141D"/>
    <w:rsid w:val="006034A6"/>
    <w:rsid w:val="00607E32"/>
    <w:rsid w:val="00630A89"/>
    <w:rsid w:val="00657259"/>
    <w:rsid w:val="00671E25"/>
    <w:rsid w:val="00674265"/>
    <w:rsid w:val="00694F82"/>
    <w:rsid w:val="006A0886"/>
    <w:rsid w:val="006A3F9F"/>
    <w:rsid w:val="006E082E"/>
    <w:rsid w:val="00742D3F"/>
    <w:rsid w:val="00742EF6"/>
    <w:rsid w:val="00747692"/>
    <w:rsid w:val="0076733B"/>
    <w:rsid w:val="00775DB1"/>
    <w:rsid w:val="00784E47"/>
    <w:rsid w:val="00797084"/>
    <w:rsid w:val="007C0088"/>
    <w:rsid w:val="007C108C"/>
    <w:rsid w:val="007C78B7"/>
    <w:rsid w:val="007F6B59"/>
    <w:rsid w:val="007F77D8"/>
    <w:rsid w:val="00821A6F"/>
    <w:rsid w:val="00825BA5"/>
    <w:rsid w:val="008332D8"/>
    <w:rsid w:val="00876DB7"/>
    <w:rsid w:val="00881FA1"/>
    <w:rsid w:val="008960C4"/>
    <w:rsid w:val="00936F71"/>
    <w:rsid w:val="009452B0"/>
    <w:rsid w:val="009654DD"/>
    <w:rsid w:val="0098534E"/>
    <w:rsid w:val="009A263D"/>
    <w:rsid w:val="009A5F58"/>
    <w:rsid w:val="00A54DF7"/>
    <w:rsid w:val="00A74544"/>
    <w:rsid w:val="00AB0661"/>
    <w:rsid w:val="00AC0856"/>
    <w:rsid w:val="00AD6030"/>
    <w:rsid w:val="00B16E37"/>
    <w:rsid w:val="00B37139"/>
    <w:rsid w:val="00B70294"/>
    <w:rsid w:val="00B80148"/>
    <w:rsid w:val="00B87FB8"/>
    <w:rsid w:val="00BA3F5E"/>
    <w:rsid w:val="00BC2842"/>
    <w:rsid w:val="00BE4AA2"/>
    <w:rsid w:val="00BE67F5"/>
    <w:rsid w:val="00BF7AC6"/>
    <w:rsid w:val="00CD6293"/>
    <w:rsid w:val="00CE03D2"/>
    <w:rsid w:val="00D04B8C"/>
    <w:rsid w:val="00D1052E"/>
    <w:rsid w:val="00D1111C"/>
    <w:rsid w:val="00D146C6"/>
    <w:rsid w:val="00D22406"/>
    <w:rsid w:val="00D256BA"/>
    <w:rsid w:val="00D43312"/>
    <w:rsid w:val="00D51263"/>
    <w:rsid w:val="00D80F5D"/>
    <w:rsid w:val="00D90B3A"/>
    <w:rsid w:val="00D94BD4"/>
    <w:rsid w:val="00DE0197"/>
    <w:rsid w:val="00E179F7"/>
    <w:rsid w:val="00E22B8F"/>
    <w:rsid w:val="00E3447E"/>
    <w:rsid w:val="00E400FE"/>
    <w:rsid w:val="00E52793"/>
    <w:rsid w:val="00E74ACD"/>
    <w:rsid w:val="00E967BF"/>
    <w:rsid w:val="00ED269E"/>
    <w:rsid w:val="00F06E22"/>
    <w:rsid w:val="00F20915"/>
    <w:rsid w:val="00F442AD"/>
    <w:rsid w:val="00F44ADA"/>
    <w:rsid w:val="00F75245"/>
    <w:rsid w:val="00F76953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7D7D8"/>
  <w15:docId w15:val="{AD19AA44-0424-44DD-9F17-BF60CD1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幼兒園主任</cp:lastModifiedBy>
  <cp:revision>8</cp:revision>
  <cp:lastPrinted>2021-08-31T04:04:00Z</cp:lastPrinted>
  <dcterms:created xsi:type="dcterms:W3CDTF">2021-09-27T08:25:00Z</dcterms:created>
  <dcterms:modified xsi:type="dcterms:W3CDTF">2021-09-30T05:41:00Z</dcterms:modified>
</cp:coreProperties>
</file>