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CE03D2" w:rsidRDefault="00CE03D2" w:rsidP="00BF7AC6">
      <w:pPr>
        <w:jc w:val="center"/>
        <w:rPr>
          <w:b/>
        </w:rPr>
      </w:pPr>
      <w:r>
        <w:rPr>
          <w:rFonts w:ascii="標楷體" w:eastAsia="標楷體" w:hAnsi="標楷體" w:hint="eastAsia"/>
          <w:sz w:val="36"/>
          <w:szCs w:val="36"/>
        </w:rPr>
        <w:t>110學年度第一學期</w:t>
      </w:r>
      <w:r w:rsidR="00042704"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124010" w:rsidRPr="00CE03D2">
        <w:rPr>
          <w:rFonts w:ascii="標楷體" w:eastAsia="標楷體" w:hAnsi="標楷體" w:hint="eastAsia"/>
          <w:b/>
          <w:sz w:val="36"/>
          <w:szCs w:val="36"/>
        </w:rPr>
        <w:t>9</w:t>
      </w:r>
      <w:r w:rsidR="00042704" w:rsidRPr="00CE03D2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5914C9" w:rsidRPr="0020353E" w:rsidTr="00C03B55">
        <w:trPr>
          <w:trHeight w:hRule="exact" w:val="671"/>
        </w:trPr>
        <w:tc>
          <w:tcPr>
            <w:tcW w:w="984" w:type="dxa"/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</w:t>
            </w:r>
          </w:p>
        </w:tc>
        <w:tc>
          <w:tcPr>
            <w:tcW w:w="1691" w:type="dxa"/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914C9" w:rsidRPr="0020353E" w:rsidRDefault="005914C9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3D2" w:rsidRPr="0020353E" w:rsidTr="00A96EFF">
        <w:trPr>
          <w:trHeight w:hRule="exact" w:val="671"/>
        </w:trPr>
        <w:tc>
          <w:tcPr>
            <w:tcW w:w="984" w:type="dxa"/>
            <w:vAlign w:val="center"/>
          </w:tcPr>
          <w:p w:rsidR="00CE03D2" w:rsidRPr="0020353E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CE03D2" w:rsidRPr="009452B0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CE03D2" w:rsidRPr="009452B0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三色三明治</w:t>
            </w:r>
          </w:p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1" w:type="dxa"/>
            <w:vAlign w:val="center"/>
          </w:tcPr>
          <w:p w:rsidR="00CE03D2" w:rsidRPr="00AD5A3C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粿條湯</w:t>
            </w:r>
          </w:p>
        </w:tc>
        <w:tc>
          <w:tcPr>
            <w:tcW w:w="1692" w:type="dxa"/>
            <w:vAlign w:val="center"/>
          </w:tcPr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小肉包</w:t>
            </w:r>
          </w:p>
          <w:p w:rsidR="00CE03D2" w:rsidRPr="00AD5A3C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E03D2" w:rsidRPr="0020353E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44ADA" w:rsidRPr="009452B0" w:rsidRDefault="00F44ADA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113583" w:rsidRPr="009452B0" w:rsidRDefault="0011358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BE4AA2" w:rsidRDefault="00BE4AA2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E4AA2">
              <w:rPr>
                <w:rFonts w:asciiTheme="minorEastAsia" w:eastAsiaTheme="minorEastAsia" w:hAnsiTheme="minorEastAsia" w:hint="eastAsia"/>
              </w:rPr>
              <w:t>鮭魚炒飯</w:t>
            </w:r>
          </w:p>
          <w:p w:rsidR="00BE4AA2" w:rsidRDefault="00BE4AA2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E4AA2">
              <w:rPr>
                <w:rFonts w:asciiTheme="minorEastAsia" w:eastAsiaTheme="minorEastAsia" w:hAnsiTheme="minorEastAsia" w:hint="eastAsia"/>
              </w:rPr>
              <w:t>炒高麗菜</w:t>
            </w:r>
          </w:p>
          <w:p w:rsidR="00630A89" w:rsidRPr="009452B0" w:rsidRDefault="004B2FB1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菜脯炒蛋</w:t>
            </w:r>
          </w:p>
          <w:p w:rsidR="00B87FB8" w:rsidRPr="009452B0" w:rsidRDefault="00BE4AA2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E4AA2">
              <w:rPr>
                <w:rFonts w:asciiTheme="minorEastAsia" w:eastAsiaTheme="minorEastAsia" w:hAnsiTheme="minorEastAsia" w:hint="eastAsia"/>
              </w:rPr>
              <w:t>雙菇湯</w:t>
            </w:r>
            <w:r w:rsidR="00B87FB8"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炸肉魚</w:t>
            </w:r>
          </w:p>
          <w:p w:rsidR="00BE4AA2" w:rsidRDefault="00BE4AA2" w:rsidP="00BE4AA2">
            <w:pPr>
              <w:jc w:val="center"/>
            </w:pPr>
            <w:r>
              <w:rPr>
                <w:rFonts w:hint="eastAsia"/>
              </w:rPr>
              <w:t>炒大陸妹</w:t>
            </w:r>
          </w:p>
          <w:p w:rsidR="00BE4AA2" w:rsidRDefault="00BE4AA2" w:rsidP="00BE4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竹筍炒肉絲</w:t>
            </w:r>
          </w:p>
          <w:p w:rsidR="00BE4AA2" w:rsidRDefault="00BE4AA2" w:rsidP="00BE4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關東菜頭湯</w:t>
            </w:r>
          </w:p>
          <w:p w:rsidR="00BE4AA2" w:rsidRDefault="00BE4AA2" w:rsidP="00BE4AA2">
            <w:pPr>
              <w:rPr>
                <w:rFonts w:hint="eastAsia"/>
              </w:rPr>
            </w:pPr>
          </w:p>
          <w:p w:rsidR="00113583" w:rsidRPr="009452B0" w:rsidRDefault="00113583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5F58" w:rsidRPr="009452B0" w:rsidRDefault="009A5F58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豆豉排骨</w:t>
            </w:r>
          </w:p>
          <w:p w:rsidR="009A5F58" w:rsidRPr="009452B0" w:rsidRDefault="009A5F58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香菇炒胡瓜</w:t>
            </w:r>
          </w:p>
          <w:p w:rsidR="00D04B8C" w:rsidRPr="009452B0" w:rsidRDefault="00D04B8C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</w:t>
            </w:r>
            <w:r w:rsidR="009A5F58" w:rsidRPr="009452B0">
              <w:rPr>
                <w:rFonts w:asciiTheme="minorEastAsia" w:eastAsiaTheme="minorEastAsia" w:hAnsiTheme="minorEastAsia" w:hint="eastAsia"/>
              </w:rPr>
              <w:t>絲瓜</w:t>
            </w:r>
          </w:p>
          <w:p w:rsidR="00F44ADA" w:rsidRPr="009452B0" w:rsidRDefault="009A5F58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玉米濃</w:t>
            </w:r>
            <w:r w:rsidR="00F44ADA" w:rsidRPr="009452B0">
              <w:rPr>
                <w:rFonts w:asciiTheme="minorEastAsia" w:eastAsiaTheme="minorEastAsia" w:hAnsiTheme="minorEastAsia" w:hint="eastAsia"/>
              </w:rPr>
              <w:t>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E03D2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CE03D2" w:rsidRPr="0020353E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E03D2" w:rsidRPr="009452B0" w:rsidRDefault="00CE03D2" w:rsidP="00CE03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CE03D2" w:rsidRPr="009452B0" w:rsidRDefault="00CE03D2" w:rsidP="00CE03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銅鑼燒</w:t>
            </w:r>
          </w:p>
          <w:p w:rsidR="00CE03D2" w:rsidRPr="00AD5A3C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墨西哥麵包</w:t>
            </w:r>
          </w:p>
          <w:p w:rsidR="00CE03D2" w:rsidRPr="00AD5A3C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西瓜</w:t>
            </w:r>
          </w:p>
        </w:tc>
        <w:tc>
          <w:tcPr>
            <w:tcW w:w="1692" w:type="dxa"/>
            <w:vAlign w:val="center"/>
          </w:tcPr>
          <w:p w:rsidR="00CE03D2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珍珠米苔目</w:t>
            </w:r>
          </w:p>
          <w:p w:rsidR="00CE03D2" w:rsidRPr="008C2004" w:rsidRDefault="00CE03D2" w:rsidP="00CE03D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文旦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E03D2" w:rsidRPr="0020353E" w:rsidRDefault="00CE03D2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/6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/7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5914C9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9/11</w:t>
            </w:r>
          </w:p>
        </w:tc>
      </w:tr>
      <w:tr w:rsidR="00BE4AA2" w:rsidRPr="0020353E" w:rsidTr="000621AF">
        <w:trPr>
          <w:trHeight w:hRule="exact" w:val="671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小籠湯包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南瓜鮮肉粥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碗粿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紫米珍珠丸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枸杞紅棗茶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港式蘿蔔糕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薏仁漿</w:t>
            </w: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9452B0" w:rsidRDefault="009452B0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B87FB8" w:rsidRDefault="009452B0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炒花椰</w:t>
            </w:r>
            <w:r w:rsidR="00B87FB8" w:rsidRPr="008960C4">
              <w:rPr>
                <w:rFonts w:asciiTheme="majorEastAsia" w:eastAsiaTheme="majorEastAsia" w:hAnsiTheme="majorEastAsia" w:hint="eastAsia"/>
              </w:rPr>
              <w:t>菜</w:t>
            </w:r>
          </w:p>
          <w:p w:rsidR="009452B0" w:rsidRPr="00BE4AA2" w:rsidRDefault="00BE4AA2" w:rsidP="00E52793">
            <w:pPr>
              <w:jc w:val="center"/>
            </w:pPr>
            <w:r>
              <w:rPr>
                <w:rFonts w:hint="eastAsia"/>
              </w:rPr>
              <w:t>韭菜花炒蛋</w:t>
            </w:r>
          </w:p>
          <w:p w:rsidR="00A54DF7" w:rsidRPr="008960C4" w:rsidRDefault="009452B0" w:rsidP="009452B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9452B0" w:rsidRDefault="009452B0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A54DF7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白菜豆腐湯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113583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B87FB8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炒素麵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E52793" w:rsidRPr="00E52793" w:rsidRDefault="00E52793" w:rsidP="00E52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炸杏鮑菇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A54DF7" w:rsidRDefault="00A54DF7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87FB8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13583">
              <w:rPr>
                <w:rFonts w:asciiTheme="majorEastAsia" w:eastAsiaTheme="majorEastAsia" w:hAnsiTheme="majorEastAsia" w:hint="eastAsia"/>
                <w:noProof/>
              </w:rPr>
              <w:t>海產粥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13583">
              <w:rPr>
                <w:rFonts w:asciiTheme="majorEastAsia" w:eastAsiaTheme="majorEastAsia" w:hAnsiTheme="majorEastAsia" w:hint="eastAsia"/>
                <w:noProof/>
              </w:rPr>
              <w:t>奶皇包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87FB8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竹筍大骨湯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52793" w:rsidRDefault="00E52793" w:rsidP="00E52793">
            <w:pPr>
              <w:jc w:val="center"/>
            </w:pPr>
            <w:r>
              <w:rPr>
                <w:rFonts w:hint="eastAsia"/>
              </w:rPr>
              <w:t>糖醋里肌</w:t>
            </w:r>
          </w:p>
          <w:p w:rsidR="00E52793" w:rsidRDefault="00E52793" w:rsidP="00E52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胡瓜炒魚丸</w:t>
            </w:r>
          </w:p>
          <w:p w:rsidR="00E52793" w:rsidRDefault="00E52793" w:rsidP="00E52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炒菠菜</w:t>
            </w:r>
          </w:p>
          <w:p w:rsidR="00E52793" w:rsidRDefault="00E52793" w:rsidP="00E52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蘿蔔豬骨湯</w:t>
            </w:r>
          </w:p>
          <w:p w:rsidR="00E52793" w:rsidRDefault="00E52793" w:rsidP="00E52793">
            <w:pPr>
              <w:rPr>
                <w:rFonts w:hint="eastAsia"/>
              </w:rPr>
            </w:pPr>
          </w:p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4AA2" w:rsidRPr="0020353E" w:rsidTr="00C9142F">
        <w:trPr>
          <w:trHeight w:hRule="exact" w:val="671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花生車輪餅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蜜茶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芋泥地瓜球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文旦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芋頭餅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菠蘿麵包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1692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銀絲捲</w:t>
            </w:r>
          </w:p>
          <w:p w:rsidR="00BE4AA2" w:rsidRPr="004812A7" w:rsidRDefault="00BE4AA2" w:rsidP="00BE4AA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812A7">
              <w:rPr>
                <w:rFonts w:ascii="標楷體" w:eastAsia="標楷體" w:hAnsi="標楷體" w:hint="eastAsia"/>
                <w:sz w:val="28"/>
              </w:rPr>
              <w:t>美濃瓜</w:t>
            </w:r>
          </w:p>
        </w:tc>
        <w:tc>
          <w:tcPr>
            <w:tcW w:w="1587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珍珠豆花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文旦</w:t>
            </w: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/13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/14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/15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/16</w:t>
            </w:r>
          </w:p>
        </w:tc>
        <w:tc>
          <w:tcPr>
            <w:tcW w:w="1692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/17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4AA2" w:rsidRPr="0020353E" w:rsidTr="001014FC">
        <w:trPr>
          <w:trHeight w:hRule="exact" w:val="671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鍋燒意麵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1" w:type="dxa"/>
            <w:vAlign w:val="center"/>
          </w:tcPr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竹筍瘦肉粥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87" w:type="dxa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821A6F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21A6F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821A6F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21A6F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A54DF7" w:rsidRPr="008960C4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A54DF7" w:rsidRPr="008960C4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菜頭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6034A6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炸肉魚</w:t>
            </w:r>
          </w:p>
          <w:p w:rsidR="006034A6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玉米炒蛋</w:t>
            </w:r>
          </w:p>
          <w:p w:rsidR="006034A6" w:rsidRPr="006034A6" w:rsidRDefault="006034A6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A54DF7" w:rsidRPr="008960C4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691" w:type="dxa"/>
            <w:vAlign w:val="center"/>
          </w:tcPr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宮保豆腐</w:t>
            </w:r>
          </w:p>
          <w:p w:rsidR="00A54DF7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A54DF7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雙菇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榨菜炒肉絲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蘿蔔豬骨湯</w:t>
            </w:r>
          </w:p>
        </w:tc>
        <w:tc>
          <w:tcPr>
            <w:tcW w:w="1692" w:type="dxa"/>
            <w:vAlign w:val="center"/>
          </w:tcPr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糖醋里肌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炒青花菜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浮水魚羹</w:t>
            </w:r>
          </w:p>
          <w:p w:rsidR="00A54DF7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70294" w:rsidRPr="008960C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4AA2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珍珠仙草湯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旗魚黑輪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文旦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紅豆豆花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芋泥麵包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西瓜</w:t>
            </w:r>
          </w:p>
        </w:tc>
        <w:tc>
          <w:tcPr>
            <w:tcW w:w="1692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鬆餅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火龍果</w:t>
            </w:r>
          </w:p>
        </w:tc>
        <w:tc>
          <w:tcPr>
            <w:tcW w:w="1587" w:type="dxa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 w:rsidR="005914C9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B2FB1" w:rsidRDefault="004B2FB1" w:rsidP="004B2FB1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80F5D" w:rsidRPr="0020353E" w:rsidRDefault="00D80F5D" w:rsidP="004B2FB1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4AA2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BE4AA2" w:rsidRPr="00BC2842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BE4AA2" w:rsidRPr="00BC2842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蔥花捲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枸杞紅棗茶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皮蛋瘦肉粥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  <w:p w:rsidR="00BE4AA2" w:rsidRPr="00AD5A3C" w:rsidRDefault="00BE4AA2" w:rsidP="00BE4AA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E4AA2" w:rsidRPr="00B80148" w:rsidRDefault="00BE4AA2" w:rsidP="00BE4AA2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53E" w:rsidRPr="0020353E" w:rsidTr="00742D3F">
        <w:trPr>
          <w:trHeight w:hRule="exact" w:val="1558"/>
        </w:trPr>
        <w:tc>
          <w:tcPr>
            <w:tcW w:w="984" w:type="dxa"/>
            <w:vAlign w:val="center"/>
          </w:tcPr>
          <w:p w:rsidR="00042704" w:rsidRPr="0020353E" w:rsidRDefault="0004270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42704" w:rsidRPr="008960C4" w:rsidRDefault="005D4BF9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D4BF9">
              <w:rPr>
                <w:rFonts w:asciiTheme="majorEastAsia" w:eastAsiaTheme="majorEastAsia" w:hAnsiTheme="majorEastAsia" w:hint="eastAsia"/>
              </w:rPr>
              <w:t>中秋節連假</w:t>
            </w:r>
          </w:p>
        </w:tc>
        <w:tc>
          <w:tcPr>
            <w:tcW w:w="1691" w:type="dxa"/>
            <w:vAlign w:val="center"/>
          </w:tcPr>
          <w:p w:rsidR="00F20915" w:rsidRPr="008960C4" w:rsidRDefault="005D4BF9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D4BF9">
              <w:rPr>
                <w:rFonts w:asciiTheme="majorEastAsia" w:eastAsiaTheme="majorEastAsia" w:hAnsiTheme="majorEastAsia" w:hint="eastAsia"/>
              </w:rPr>
              <w:t>中秋節連假</w:t>
            </w:r>
          </w:p>
        </w:tc>
        <w:tc>
          <w:tcPr>
            <w:tcW w:w="1691" w:type="dxa"/>
            <w:vAlign w:val="center"/>
          </w:tcPr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F20915" w:rsidRDefault="00F20915" w:rsidP="00F2091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20915" w:rsidRDefault="00F20915" w:rsidP="00F2091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04270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炸銀絲卷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F20915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B46ED" w:rsidRDefault="001B46ED" w:rsidP="001B46ED">
            <w:pPr>
              <w:jc w:val="center"/>
            </w:pPr>
            <w:r>
              <w:rPr>
                <w:rFonts w:hint="eastAsia"/>
              </w:rPr>
              <w:t>培根奶油義大利麵</w:t>
            </w:r>
          </w:p>
          <w:p w:rsidR="001B46ED" w:rsidRDefault="001B46ED" w:rsidP="001B4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炒白花菜</w:t>
            </w:r>
          </w:p>
          <w:p w:rsidR="001B46ED" w:rsidRDefault="001B46ED" w:rsidP="001B4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玉米濃湯</w:t>
            </w:r>
          </w:p>
          <w:p w:rsidR="001B46ED" w:rsidRDefault="001B46ED" w:rsidP="001B46ED">
            <w:pPr>
              <w:rPr>
                <w:rFonts w:hint="eastAsia"/>
              </w:rPr>
            </w:pP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20915" w:rsidRPr="0020353E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E4AA2" w:rsidRPr="0020353E" w:rsidTr="00B17EBE">
        <w:trPr>
          <w:trHeight w:hRule="exact" w:val="583"/>
        </w:trPr>
        <w:tc>
          <w:tcPr>
            <w:tcW w:w="984" w:type="dxa"/>
            <w:vAlign w:val="center"/>
          </w:tcPr>
          <w:p w:rsidR="00BE4AA2" w:rsidRPr="0020353E" w:rsidRDefault="00BE4AA2" w:rsidP="00BE4A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BE4AA2" w:rsidRPr="007C78B7" w:rsidRDefault="00BE4AA2" w:rsidP="00BE4AA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BE4AA2" w:rsidRPr="007C78B7" w:rsidRDefault="00BE4AA2" w:rsidP="00BE4AA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大鍋貼</w:t>
            </w:r>
          </w:p>
          <w:p w:rsidR="00BE4AA2" w:rsidRDefault="00BE4AA2" w:rsidP="00BE4A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BE4AA2" w:rsidRDefault="00BE4AA2" w:rsidP="00BE4AA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71B">
              <w:rPr>
                <w:rFonts w:ascii="標楷體" w:eastAsia="標楷體" w:hAnsi="標楷體" w:hint="eastAsia"/>
                <w:sz w:val="28"/>
                <w:szCs w:val="28"/>
              </w:rPr>
              <w:t>椰子麵包</w:t>
            </w:r>
          </w:p>
          <w:p w:rsidR="00BE4AA2" w:rsidRPr="0087071B" w:rsidRDefault="00BE4AA2" w:rsidP="00BE4AA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文旦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BE4AA2" w:rsidRDefault="00BE4AA2" w:rsidP="00BE4AA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地瓜湯圓</w:t>
            </w:r>
          </w:p>
          <w:p w:rsidR="00BE4AA2" w:rsidRPr="00F40E20" w:rsidRDefault="00BE4AA2" w:rsidP="00BE4AA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火龍果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E4AA2" w:rsidRPr="007C78B7" w:rsidRDefault="00BE4AA2" w:rsidP="00BE4AA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6E37" w:rsidRPr="0020353E" w:rsidTr="00B16E37">
        <w:trPr>
          <w:trHeight w:hRule="exact" w:val="429"/>
        </w:trPr>
        <w:tc>
          <w:tcPr>
            <w:tcW w:w="984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星期</w:t>
            </w:r>
          </w:p>
        </w:tc>
        <w:tc>
          <w:tcPr>
            <w:tcW w:w="1691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B16E37" w:rsidRDefault="00B16E37" w:rsidP="00B16E37">
            <w:pPr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B16E37" w:rsidRPr="00FE24C8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6E37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9/27</w:t>
            </w:r>
          </w:p>
        </w:tc>
        <w:tc>
          <w:tcPr>
            <w:tcW w:w="1691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9/28</w:t>
            </w:r>
          </w:p>
        </w:tc>
        <w:tc>
          <w:tcPr>
            <w:tcW w:w="1691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9/29</w:t>
            </w:r>
          </w:p>
        </w:tc>
        <w:tc>
          <w:tcPr>
            <w:tcW w:w="1691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14C9">
              <w:rPr>
                <w:rFonts w:asciiTheme="majorEastAsia" w:eastAsiaTheme="majorEastAsia" w:hAnsiTheme="majorEastAsia"/>
                <w:sz w:val="20"/>
                <w:szCs w:val="20"/>
              </w:rPr>
              <w:t>9/30</w:t>
            </w:r>
          </w:p>
        </w:tc>
        <w:tc>
          <w:tcPr>
            <w:tcW w:w="1692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6E37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芝麻包</w:t>
            </w:r>
          </w:p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B16E37" w:rsidRPr="00AD5A3C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蔬菜豆腐羹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藍莓厚片</w:t>
            </w:r>
          </w:p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御飯糰</w:t>
            </w:r>
          </w:p>
        </w:tc>
        <w:tc>
          <w:tcPr>
            <w:tcW w:w="1692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6E37" w:rsidRPr="0020353E" w:rsidTr="00742D3F">
        <w:trPr>
          <w:trHeight w:hRule="exact" w:val="1603"/>
        </w:trPr>
        <w:tc>
          <w:tcPr>
            <w:tcW w:w="984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B16E37" w:rsidRDefault="00B16E37" w:rsidP="00B16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芹菜炒花枝</w:t>
            </w: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竹筍炒肉絲</w:t>
            </w:r>
          </w:p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B16E37" w:rsidRDefault="00B16E37" w:rsidP="00B16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蔥花蛋</w:t>
            </w:r>
          </w:p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B16E37" w:rsidRDefault="00B16E37" w:rsidP="00B16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白菜蛋花湯</w:t>
            </w: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冬瓜排骨湯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洋蔥炒蛋</w:t>
            </w:r>
          </w:p>
          <w:p w:rsidR="00B16E37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jc w:val="center"/>
            </w:pPr>
            <w:r>
              <w:rPr>
                <w:rFonts w:hint="eastAsia"/>
              </w:rPr>
              <w:t>培根奶油義大利麵</w:t>
            </w:r>
          </w:p>
          <w:p w:rsidR="00B16E37" w:rsidRDefault="00B16E37" w:rsidP="00B16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香菇枸杞雞湯</w:t>
            </w:r>
          </w:p>
          <w:p w:rsidR="00B16E37" w:rsidRDefault="00B16E37" w:rsidP="00B16E37">
            <w:pPr>
              <w:rPr>
                <w:rFonts w:hint="eastAsia"/>
              </w:rPr>
            </w:pPr>
          </w:p>
          <w:p w:rsidR="00B16E37" w:rsidRPr="008960C4" w:rsidRDefault="00B16E37" w:rsidP="00B16E3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6E37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甜甜圈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  <w:p w:rsidR="00B16E37" w:rsidRDefault="00B16E37" w:rsidP="00B16E3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水煮玉米</w:t>
            </w:r>
          </w:p>
          <w:p w:rsidR="00B16E37" w:rsidRDefault="00B16E37" w:rsidP="00B16E3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691" w:type="dxa"/>
            <w:vAlign w:val="center"/>
          </w:tcPr>
          <w:p w:rsidR="00B16E37" w:rsidRDefault="00B16E37" w:rsidP="00B16E3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生日蛋糕</w:t>
            </w:r>
          </w:p>
          <w:p w:rsidR="00B16E37" w:rsidRPr="00F40E20" w:rsidRDefault="00B16E37" w:rsidP="00B16E3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西瓜</w:t>
            </w:r>
          </w:p>
        </w:tc>
        <w:tc>
          <w:tcPr>
            <w:tcW w:w="1692" w:type="dxa"/>
            <w:vAlign w:val="center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B16E37" w:rsidRPr="0020353E" w:rsidRDefault="00B16E37" w:rsidP="00B16E3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74ACD" w:rsidRDefault="00E74ACD">
      <w:pPr>
        <w:rPr>
          <w:rFonts w:hint="eastAsia"/>
        </w:rPr>
      </w:pPr>
    </w:p>
    <w:sectPr w:rsidR="00E74ACD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47" w:rsidRDefault="00784E47" w:rsidP="00674265">
      <w:r>
        <w:separator/>
      </w:r>
    </w:p>
  </w:endnote>
  <w:endnote w:type="continuationSeparator" w:id="0">
    <w:p w:rsidR="00784E47" w:rsidRDefault="00784E47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47" w:rsidRDefault="00784E47" w:rsidP="00674265">
      <w:r>
        <w:separator/>
      </w:r>
    </w:p>
  </w:footnote>
  <w:footnote w:type="continuationSeparator" w:id="0">
    <w:p w:rsidR="00784E47" w:rsidRDefault="00784E47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1306C"/>
    <w:rsid w:val="0004125E"/>
    <w:rsid w:val="00042704"/>
    <w:rsid w:val="000A0381"/>
    <w:rsid w:val="000B043A"/>
    <w:rsid w:val="000D7364"/>
    <w:rsid w:val="00104B02"/>
    <w:rsid w:val="00113583"/>
    <w:rsid w:val="001211A8"/>
    <w:rsid w:val="0012299D"/>
    <w:rsid w:val="00124010"/>
    <w:rsid w:val="001B0C1A"/>
    <w:rsid w:val="001B46ED"/>
    <w:rsid w:val="001E1D82"/>
    <w:rsid w:val="0020353E"/>
    <w:rsid w:val="00213E3C"/>
    <w:rsid w:val="00244A57"/>
    <w:rsid w:val="00253ACC"/>
    <w:rsid w:val="002C34B9"/>
    <w:rsid w:val="002D325D"/>
    <w:rsid w:val="0031498C"/>
    <w:rsid w:val="0033116B"/>
    <w:rsid w:val="00341A6A"/>
    <w:rsid w:val="0034691F"/>
    <w:rsid w:val="003662A3"/>
    <w:rsid w:val="00371870"/>
    <w:rsid w:val="0037411B"/>
    <w:rsid w:val="00375B2A"/>
    <w:rsid w:val="003D5EDA"/>
    <w:rsid w:val="003E49D7"/>
    <w:rsid w:val="00401E7E"/>
    <w:rsid w:val="00412F3F"/>
    <w:rsid w:val="00415BDF"/>
    <w:rsid w:val="00433136"/>
    <w:rsid w:val="004719EF"/>
    <w:rsid w:val="004B2FB1"/>
    <w:rsid w:val="00581943"/>
    <w:rsid w:val="005914C9"/>
    <w:rsid w:val="005D4BF9"/>
    <w:rsid w:val="005D681D"/>
    <w:rsid w:val="006034A6"/>
    <w:rsid w:val="00607E32"/>
    <w:rsid w:val="00630A89"/>
    <w:rsid w:val="00657259"/>
    <w:rsid w:val="00671E25"/>
    <w:rsid w:val="00674265"/>
    <w:rsid w:val="00694F82"/>
    <w:rsid w:val="006A0886"/>
    <w:rsid w:val="006E082E"/>
    <w:rsid w:val="00742D3F"/>
    <w:rsid w:val="00742EF6"/>
    <w:rsid w:val="00747692"/>
    <w:rsid w:val="0076733B"/>
    <w:rsid w:val="00784E47"/>
    <w:rsid w:val="00797084"/>
    <w:rsid w:val="007C0088"/>
    <w:rsid w:val="007C108C"/>
    <w:rsid w:val="007C78B7"/>
    <w:rsid w:val="007F6B59"/>
    <w:rsid w:val="007F77D8"/>
    <w:rsid w:val="00821A6F"/>
    <w:rsid w:val="00825BA5"/>
    <w:rsid w:val="008332D8"/>
    <w:rsid w:val="00876DB7"/>
    <w:rsid w:val="008960C4"/>
    <w:rsid w:val="009452B0"/>
    <w:rsid w:val="009654DD"/>
    <w:rsid w:val="0098534E"/>
    <w:rsid w:val="009A263D"/>
    <w:rsid w:val="009A5F58"/>
    <w:rsid w:val="00A54DF7"/>
    <w:rsid w:val="00A74544"/>
    <w:rsid w:val="00AB0661"/>
    <w:rsid w:val="00B16E37"/>
    <w:rsid w:val="00B37139"/>
    <w:rsid w:val="00B70294"/>
    <w:rsid w:val="00B80148"/>
    <w:rsid w:val="00B87FB8"/>
    <w:rsid w:val="00BA3F5E"/>
    <w:rsid w:val="00BC2842"/>
    <w:rsid w:val="00BE4AA2"/>
    <w:rsid w:val="00BE67F5"/>
    <w:rsid w:val="00BF7AC6"/>
    <w:rsid w:val="00CD6293"/>
    <w:rsid w:val="00CE03D2"/>
    <w:rsid w:val="00D04B8C"/>
    <w:rsid w:val="00D1052E"/>
    <w:rsid w:val="00D1111C"/>
    <w:rsid w:val="00D146C6"/>
    <w:rsid w:val="00D256BA"/>
    <w:rsid w:val="00D43312"/>
    <w:rsid w:val="00D51263"/>
    <w:rsid w:val="00D80F5D"/>
    <w:rsid w:val="00D90B3A"/>
    <w:rsid w:val="00D94BD4"/>
    <w:rsid w:val="00DE0197"/>
    <w:rsid w:val="00E179F7"/>
    <w:rsid w:val="00E22B8F"/>
    <w:rsid w:val="00E3447E"/>
    <w:rsid w:val="00E400FE"/>
    <w:rsid w:val="00E52793"/>
    <w:rsid w:val="00E74ACD"/>
    <w:rsid w:val="00E967BF"/>
    <w:rsid w:val="00ED269E"/>
    <w:rsid w:val="00F06E22"/>
    <w:rsid w:val="00F20915"/>
    <w:rsid w:val="00F442AD"/>
    <w:rsid w:val="00F44ADA"/>
    <w:rsid w:val="00F75245"/>
    <w:rsid w:val="00F76953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4981"/>
  <w15:docId w15:val="{AD19AA44-0424-44DD-9F17-BF60CD1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幼兒園主任</cp:lastModifiedBy>
  <cp:revision>4</cp:revision>
  <cp:lastPrinted>2021-08-31T04:04:00Z</cp:lastPrinted>
  <dcterms:created xsi:type="dcterms:W3CDTF">2021-08-31T03:57:00Z</dcterms:created>
  <dcterms:modified xsi:type="dcterms:W3CDTF">2021-08-31T04:08:00Z</dcterms:modified>
</cp:coreProperties>
</file>