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6B4EDC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6B4EDC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</w:p>
    <w:p w:rsidR="00AE7F69" w:rsidRPr="00CE76FD" w:rsidRDefault="00502C38" w:rsidP="00AE7F69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7F1AF5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111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年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度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冷氣機</w:t>
      </w:r>
      <w:r w:rsidR="00CE76FD" w:rsidRPr="00CE76FD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(室內與室外</w:t>
      </w:r>
      <w:r w:rsidR="00CE76FD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</w:p>
    <w:p w:rsidR="0001674F" w:rsidRPr="00953282" w:rsidRDefault="001C1565" w:rsidP="00AE7F69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2"/>
        </w:rPr>
      </w:pPr>
      <w:r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</w:t>
      </w:r>
      <w:r w:rsidR="002540F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物品</w:t>
      </w:r>
      <w:r w:rsidR="00AE7F69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 xml:space="preserve">報廢 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7F1A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7F1A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7F1A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7F1A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06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上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午</w:t>
      </w:r>
      <w:r w:rsidR="002D3D9F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09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時</w:t>
      </w:r>
      <w:r w:rsidR="002D3D9F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3</w:t>
      </w:r>
      <w:r w:rsidR="00066D8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05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1351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6C000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0CF1" w:rsidRPr="00953282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BD600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BD600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BD600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13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BD600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四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BD60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BD60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BD60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13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BD60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（四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874"/>
        <w:gridCol w:w="2277"/>
        <w:gridCol w:w="3247"/>
      </w:tblGrid>
      <w:tr w:rsidR="00953282" w:rsidRPr="00953282" w:rsidTr="001B6F33">
        <w:trPr>
          <w:trHeight w:hRule="exact" w:val="374"/>
          <w:jc w:val="center"/>
        </w:trPr>
        <w:tc>
          <w:tcPr>
            <w:tcW w:w="9347" w:type="dxa"/>
            <w:gridSpan w:val="4"/>
            <w:vAlign w:val="center"/>
          </w:tcPr>
          <w:p w:rsidR="00BB4E2C" w:rsidRPr="00953282" w:rsidRDefault="00BB4E2C" w:rsidP="005064AA">
            <w:pPr>
              <w:spacing w:line="0" w:lineRule="atLeast"/>
              <w:ind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本批標售之標的物品名、數量、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HK"/>
              </w:rPr>
              <w:t>存放地點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、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標售底價及保證金金額</w:t>
            </w: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3823" w:type="dxa"/>
            <w:gridSpan w:val="2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案 </w:t>
            </w:r>
            <w:r w:rsidRPr="00953282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號</w:t>
            </w:r>
          </w:p>
        </w:tc>
        <w:tc>
          <w:tcPr>
            <w:tcW w:w="5524" w:type="dxa"/>
            <w:gridSpan w:val="2"/>
            <w:vAlign w:val="center"/>
          </w:tcPr>
          <w:p w:rsidR="00BB4E2C" w:rsidRPr="00953282" w:rsidRDefault="009F2CA9" w:rsidP="00816B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RH</w:t>
            </w:r>
            <w:r w:rsidR="001A09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r w:rsidR="000801D5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1A09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874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    名</w:t>
            </w:r>
          </w:p>
        </w:tc>
        <w:tc>
          <w:tcPr>
            <w:tcW w:w="2277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3247" w:type="dxa"/>
            <w:vAlign w:val="center"/>
          </w:tcPr>
          <w:p w:rsidR="00BB4E2C" w:rsidRPr="00953282" w:rsidRDefault="006D4DFB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874" w:type="dxa"/>
            <w:vAlign w:val="center"/>
          </w:tcPr>
          <w:p w:rsidR="009F2CA9" w:rsidRPr="00953282" w:rsidRDefault="001A09B4" w:rsidP="0081495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冷氣機</w:t>
            </w:r>
            <w:r w:rsidR="0081495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(室內與室外)</w:t>
            </w:r>
          </w:p>
        </w:tc>
        <w:tc>
          <w:tcPr>
            <w:tcW w:w="2277" w:type="dxa"/>
            <w:vAlign w:val="center"/>
          </w:tcPr>
          <w:p w:rsidR="009F2CA9" w:rsidRDefault="001A09B4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24</w:t>
            </w:r>
            <w:r w:rsidR="009F4BE6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台(組)</w:t>
            </w:r>
            <w:bookmarkStart w:id="0" w:name="_GoBack"/>
            <w:bookmarkEnd w:id="0"/>
          </w:p>
          <w:p w:rsidR="001A09B4" w:rsidRPr="00953282" w:rsidRDefault="001A09B4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E539E0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814952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814952">
        <w:trPr>
          <w:trHeight w:hRule="exact" w:val="394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814952">
        <w:trPr>
          <w:trHeight w:hRule="exact" w:val="40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814952">
        <w:trPr>
          <w:trHeight w:hRule="exact" w:val="427"/>
          <w:jc w:val="center"/>
        </w:trPr>
        <w:tc>
          <w:tcPr>
            <w:tcW w:w="3823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標售底價(元)</w:t>
            </w:r>
          </w:p>
        </w:tc>
        <w:tc>
          <w:tcPr>
            <w:tcW w:w="2277" w:type="dxa"/>
            <w:vAlign w:val="center"/>
          </w:tcPr>
          <w:p w:rsidR="009F2CA9" w:rsidRPr="00953282" w:rsidRDefault="009F2CA9" w:rsidP="0081495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="0081495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_4800</w:t>
            </w:r>
            <w:r w:rsidR="0022475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_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F2CA9" w:rsidRPr="00953282" w:rsidTr="00814952">
        <w:trPr>
          <w:trHeight w:hRule="exact" w:val="432"/>
          <w:jc w:val="center"/>
        </w:trPr>
        <w:tc>
          <w:tcPr>
            <w:tcW w:w="3823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保証金額(元)</w:t>
            </w:r>
          </w:p>
        </w:tc>
        <w:tc>
          <w:tcPr>
            <w:tcW w:w="227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87493E">
        <w:rPr>
          <w:rFonts w:ascii="標楷體" w:eastAsia="標楷體" w:hint="eastAsia"/>
          <w:b/>
          <w:color w:val="000000" w:themeColor="text1"/>
          <w:sz w:val="32"/>
          <w:szCs w:val="32"/>
        </w:rPr>
        <w:t>11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87493E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</w:p>
    <w:p w:rsidR="001B6F33" w:rsidRPr="00953282" w:rsidRDefault="001B6F33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臺南市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仁德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區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仁和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國民小學</w:t>
      </w:r>
      <w:r w:rsidR="004F0E91">
        <w:rPr>
          <w:rFonts w:ascii="標楷體" w:eastAsia="標楷體"/>
          <w:b/>
          <w:color w:val="000000" w:themeColor="text1"/>
          <w:sz w:val="28"/>
          <w:szCs w:val="32"/>
        </w:rPr>
        <w:t>110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年度</w:t>
      </w:r>
      <w:r w:rsidR="004F0E91">
        <w:rPr>
          <w:rFonts w:ascii="標楷體" w:eastAsia="標楷體" w:hint="eastAsia"/>
          <w:b/>
          <w:color w:val="000000" w:themeColor="text1"/>
          <w:sz w:val="28"/>
          <w:szCs w:val="32"/>
        </w:rPr>
        <w:t>-</w:t>
      </w:r>
      <w:r w:rsidR="002507FE">
        <w:rPr>
          <w:rFonts w:ascii="標楷體" w:eastAsia="標楷體" w:hint="eastAsia"/>
          <w:b/>
          <w:color w:val="000000" w:themeColor="text1"/>
          <w:sz w:val="28"/>
          <w:szCs w:val="32"/>
        </w:rPr>
        <w:t>冷氣機(室內與室外)</w:t>
      </w:r>
      <w:r w:rsidR="00EF74B7">
        <w:rPr>
          <w:rFonts w:ascii="標楷體" w:eastAsia="標楷體" w:hint="eastAsia"/>
          <w:b/>
          <w:color w:val="000000" w:themeColor="text1"/>
          <w:sz w:val="28"/>
          <w:szCs w:val="32"/>
        </w:rPr>
        <w:t>報廢財產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9"/>
        <w:gridCol w:w="1209"/>
        <w:gridCol w:w="1311"/>
        <w:gridCol w:w="1788"/>
        <w:gridCol w:w="2161"/>
      </w:tblGrid>
      <w:tr w:rsidR="00953282" w:rsidRPr="00953282" w:rsidTr="005829C6">
        <w:trPr>
          <w:trHeight w:hRule="exact" w:val="489"/>
          <w:jc w:val="center"/>
        </w:trPr>
        <w:tc>
          <w:tcPr>
            <w:tcW w:w="77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2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名</w:t>
            </w:r>
          </w:p>
        </w:tc>
        <w:tc>
          <w:tcPr>
            <w:tcW w:w="120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31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178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複價</w:t>
            </w:r>
          </w:p>
        </w:tc>
        <w:tc>
          <w:tcPr>
            <w:tcW w:w="216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1A09B4" w:rsidRPr="00953282" w:rsidTr="00814952">
        <w:trPr>
          <w:trHeight w:hRule="exact" w:val="770"/>
          <w:jc w:val="center"/>
        </w:trPr>
        <w:tc>
          <w:tcPr>
            <w:tcW w:w="77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29" w:type="dxa"/>
            <w:vAlign w:val="center"/>
          </w:tcPr>
          <w:p w:rsidR="001A09B4" w:rsidRDefault="001A09B4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冷氣機</w:t>
            </w:r>
          </w:p>
          <w:p w:rsidR="00814952" w:rsidRPr="00953282" w:rsidRDefault="00814952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(室內與室外)</w:t>
            </w:r>
          </w:p>
        </w:tc>
        <w:tc>
          <w:tcPr>
            <w:tcW w:w="120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24</w:t>
            </w:r>
          </w:p>
        </w:tc>
        <w:tc>
          <w:tcPr>
            <w:tcW w:w="1311" w:type="dxa"/>
            <w:vAlign w:val="center"/>
          </w:tcPr>
          <w:p w:rsidR="001A09B4" w:rsidRPr="00953282" w:rsidRDefault="00224753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88" w:type="dxa"/>
            <w:vAlign w:val="center"/>
          </w:tcPr>
          <w:p w:rsidR="001A09B4" w:rsidRPr="00953282" w:rsidRDefault="00224753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4800</w:t>
            </w:r>
          </w:p>
        </w:tc>
        <w:tc>
          <w:tcPr>
            <w:tcW w:w="2161" w:type="dxa"/>
            <w:vAlign w:val="center"/>
          </w:tcPr>
          <w:p w:rsidR="001A09B4" w:rsidRPr="000976A9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A9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1A09B4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1A09B4" w:rsidRPr="00953282" w:rsidRDefault="00814952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2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09B4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2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09B4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2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1A09B4" w:rsidRPr="00953282" w:rsidRDefault="001A09B4" w:rsidP="001A09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A09B4" w:rsidRPr="00953282" w:rsidTr="00F50F2A">
        <w:trPr>
          <w:trHeight w:hRule="exact" w:val="928"/>
          <w:jc w:val="center"/>
        </w:trPr>
        <w:tc>
          <w:tcPr>
            <w:tcW w:w="5127" w:type="dxa"/>
            <w:gridSpan w:val="4"/>
            <w:vAlign w:val="center"/>
          </w:tcPr>
          <w:p w:rsidR="001A09B4" w:rsidRPr="00953282" w:rsidRDefault="001A09B4" w:rsidP="001A09B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合計投標金額</w:t>
            </w:r>
          </w:p>
        </w:tc>
        <w:tc>
          <w:tcPr>
            <w:tcW w:w="3949" w:type="dxa"/>
            <w:gridSpan w:val="2"/>
          </w:tcPr>
          <w:p w:rsidR="001A09B4" w:rsidRPr="00953282" w:rsidRDefault="00814952" w:rsidP="001A09B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48</w:t>
            </w:r>
            <w:r w:rsidR="0022475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5E172B" w:rsidRDefault="005E172B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Pr="00953282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Pr="006E6ABE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24753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lastRenderedPageBreak/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1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224753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冷氣機</w:t>
      </w:r>
      <w:r w:rsidR="002507FE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(室內與室外)</w:t>
      </w:r>
    </w:p>
    <w:p w:rsidR="001B6F33" w:rsidRPr="00224753" w:rsidRDefault="00AA5051" w:rsidP="00224753">
      <w:pPr>
        <w:snapToGrid w:val="0"/>
        <w:ind w:left="816" w:hangingChars="291" w:hanging="816"/>
        <w:jc w:val="center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  <w:r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報廢財產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1B6F33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公開標售案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274"/>
        <w:gridCol w:w="435"/>
        <w:gridCol w:w="250"/>
        <w:gridCol w:w="35"/>
        <w:gridCol w:w="1110"/>
        <w:gridCol w:w="556"/>
        <w:gridCol w:w="134"/>
        <w:gridCol w:w="872"/>
        <w:gridCol w:w="2008"/>
      </w:tblGrid>
      <w:tr w:rsidR="00953282" w:rsidRPr="00953282" w:rsidTr="002E4BFE">
        <w:trPr>
          <w:cantSplit/>
          <w:trHeight w:val="571"/>
        </w:trPr>
        <w:tc>
          <w:tcPr>
            <w:tcW w:w="2155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87493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111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87493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953282" w:rsidRPr="00953282" w:rsidTr="00D15B9C">
        <w:trPr>
          <w:trHeight w:val="968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33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00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72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08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1224"/>
        </w:trPr>
        <w:tc>
          <w:tcPr>
            <w:tcW w:w="2155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301FC3">
        <w:trPr>
          <w:cantSplit/>
          <w:trHeight w:val="781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8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4965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D15B9C">
        <w:trPr>
          <w:cantSplit/>
          <w:trHeight w:val="81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233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2E4BFE">
        <w:trPr>
          <w:cantSplit/>
          <w:trHeight w:val="1032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2E4BFE">
        <w:trPr>
          <w:cantSplit/>
          <w:trHeight w:val="9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2E4BFE">
        <w:trPr>
          <w:cantSplit/>
          <w:trHeight w:val="1069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97552C">
        <w:trPr>
          <w:cantSplit/>
          <w:trHeight w:val="1177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18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014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304165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6.2pt;margin-top:23.95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6fZID4AAAAAoBAAAPAAAAZHJzL2Rvd25yZXYueG1sTI9NSwMxEIbvgv8hjODNZo3p&#10;17rZUoSCIoi2Ba/ZTdws5oskTVd/vfGkx5l5eOd5m81kNMoyxNFZBrezCpC0vROjHRgcD7ubFaCY&#10;uBVcOysZfMkIm/byouG1cGf7JvM+DaiE2FhzBiolX2MceyUNjzPnpS23DxcMT2UMAxaBn0u40ZhU&#10;1QIbPtryQXEvH5TsP/cnwyA/vfju0eft8Z3o79edos8hU8aur6btPaAkp/QHw69+UYe2OHXuZEVE&#10;msFiTmhBGdDlGlAB1mRVFh0DMr+jgNsG/6/Q/gA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6fZID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136525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773A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8pt;margin-top:10.75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BQkK624AAAAAoBAAAPAAAAZHJzL2Rvd25yZXYueG1sTI9dS8MwFIbvBf9DOIJ3Ll1d&#10;y1abjiEMFEF0DrxNm2NTzBdJllV/vfFKLw/vw/s+p93OWpGEPkzWMFguCiBoBismMzI4vu1v1kBC&#10;5EZwZQ0y+MIA2+7youWNsGfziukQR5JLTGg4AxmjaygNg0TNw8I6NDn7sF7zmE8/UuH5OZdrRcui&#10;qKnmk8kLkju8lzh8Hk6aQXp8dv2DS7vje6m+X/Zy9eTTirHrq3l3ByTiHP9g+NXP6tBlp96ejAhE&#10;MaiKTZ1RBuWyApKB+rbaAOkzWa5roF1L/7/Q/QAAAP//AwBQSwECLQAUAAYACAAAACEAtoM4kv4A&#10;AADhAQAAEwAAAAAAAAAAAAAAAAAAAAAAW0NvbnRlbnRfVHlwZXNdLnhtbFBLAQItABQABgAIAAAA&#10;IQA4/SH/1gAAAJQBAAALAAAAAAAAAAAAAAAAAC8BAABfcmVscy8ucmVsc1BLAQItABQABgAIAAAA&#10;IQC8EZLdhgIAAP4EAAAOAAAAAAAAAAAAAAAAAC4CAABkcnMvZTJvRG9jLnhtbFBLAQItABQABgAI&#10;AAAAIQBQkK62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773A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74F"/>
    <w:rsid w:val="00066D80"/>
    <w:rsid w:val="000801D5"/>
    <w:rsid w:val="00083F6D"/>
    <w:rsid w:val="00090B98"/>
    <w:rsid w:val="000976A9"/>
    <w:rsid w:val="000B20A5"/>
    <w:rsid w:val="000B388E"/>
    <w:rsid w:val="000E0757"/>
    <w:rsid w:val="000E405B"/>
    <w:rsid w:val="00100AD3"/>
    <w:rsid w:val="00102D25"/>
    <w:rsid w:val="00112687"/>
    <w:rsid w:val="00113F60"/>
    <w:rsid w:val="0013510D"/>
    <w:rsid w:val="001377C4"/>
    <w:rsid w:val="00142DAA"/>
    <w:rsid w:val="00180E3F"/>
    <w:rsid w:val="00197F22"/>
    <w:rsid w:val="001A09B4"/>
    <w:rsid w:val="001B4571"/>
    <w:rsid w:val="001B536B"/>
    <w:rsid w:val="001B5B9D"/>
    <w:rsid w:val="001B6F33"/>
    <w:rsid w:val="001C1565"/>
    <w:rsid w:val="001D62EB"/>
    <w:rsid w:val="001E34C0"/>
    <w:rsid w:val="00207853"/>
    <w:rsid w:val="00224753"/>
    <w:rsid w:val="00234A49"/>
    <w:rsid w:val="00246721"/>
    <w:rsid w:val="002507FE"/>
    <w:rsid w:val="002540F7"/>
    <w:rsid w:val="00255B9C"/>
    <w:rsid w:val="002677EC"/>
    <w:rsid w:val="002816E6"/>
    <w:rsid w:val="002B4E96"/>
    <w:rsid w:val="002B61A9"/>
    <w:rsid w:val="002C3F5D"/>
    <w:rsid w:val="002D3D9F"/>
    <w:rsid w:val="002E57AC"/>
    <w:rsid w:val="003013FF"/>
    <w:rsid w:val="00301FC3"/>
    <w:rsid w:val="00320948"/>
    <w:rsid w:val="0032419B"/>
    <w:rsid w:val="00324532"/>
    <w:rsid w:val="00345AD3"/>
    <w:rsid w:val="00350DC2"/>
    <w:rsid w:val="003857AD"/>
    <w:rsid w:val="003A6489"/>
    <w:rsid w:val="003C2280"/>
    <w:rsid w:val="003D2E41"/>
    <w:rsid w:val="003D3091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71968"/>
    <w:rsid w:val="0047526E"/>
    <w:rsid w:val="0048292A"/>
    <w:rsid w:val="0048309A"/>
    <w:rsid w:val="004902FB"/>
    <w:rsid w:val="004B2ADB"/>
    <w:rsid w:val="004C286C"/>
    <w:rsid w:val="004D112D"/>
    <w:rsid w:val="004E545B"/>
    <w:rsid w:val="004E55CD"/>
    <w:rsid w:val="004F0E91"/>
    <w:rsid w:val="00502C38"/>
    <w:rsid w:val="00515EA8"/>
    <w:rsid w:val="005266ED"/>
    <w:rsid w:val="0054709B"/>
    <w:rsid w:val="00554DB7"/>
    <w:rsid w:val="0056318B"/>
    <w:rsid w:val="00564BA8"/>
    <w:rsid w:val="005829C6"/>
    <w:rsid w:val="005910A7"/>
    <w:rsid w:val="00591D2B"/>
    <w:rsid w:val="005932D7"/>
    <w:rsid w:val="005E172B"/>
    <w:rsid w:val="005F337D"/>
    <w:rsid w:val="00600E2E"/>
    <w:rsid w:val="0060166D"/>
    <w:rsid w:val="0062123D"/>
    <w:rsid w:val="00635CDB"/>
    <w:rsid w:val="00673A24"/>
    <w:rsid w:val="00690C79"/>
    <w:rsid w:val="006B24CA"/>
    <w:rsid w:val="006B4EDC"/>
    <w:rsid w:val="006B5BC2"/>
    <w:rsid w:val="006B7051"/>
    <w:rsid w:val="006C0000"/>
    <w:rsid w:val="006C19AB"/>
    <w:rsid w:val="006D4DFB"/>
    <w:rsid w:val="006E5F23"/>
    <w:rsid w:val="006E6ABE"/>
    <w:rsid w:val="006F1374"/>
    <w:rsid w:val="006F6A99"/>
    <w:rsid w:val="0070136C"/>
    <w:rsid w:val="007059E0"/>
    <w:rsid w:val="00733D57"/>
    <w:rsid w:val="00752AFD"/>
    <w:rsid w:val="00773A79"/>
    <w:rsid w:val="00790A2A"/>
    <w:rsid w:val="007C0CD5"/>
    <w:rsid w:val="007C0E86"/>
    <w:rsid w:val="007F1AF5"/>
    <w:rsid w:val="007F7019"/>
    <w:rsid w:val="00811C5F"/>
    <w:rsid w:val="00814472"/>
    <w:rsid w:val="00814952"/>
    <w:rsid w:val="00816B64"/>
    <w:rsid w:val="0085627B"/>
    <w:rsid w:val="0087493E"/>
    <w:rsid w:val="008937B0"/>
    <w:rsid w:val="00893F90"/>
    <w:rsid w:val="008979A3"/>
    <w:rsid w:val="008A062C"/>
    <w:rsid w:val="008C0870"/>
    <w:rsid w:val="008C7D2E"/>
    <w:rsid w:val="008E4FE2"/>
    <w:rsid w:val="008F714A"/>
    <w:rsid w:val="00901B60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C3E52"/>
    <w:rsid w:val="009C4395"/>
    <w:rsid w:val="009F2CA9"/>
    <w:rsid w:val="009F4BE6"/>
    <w:rsid w:val="00A059E6"/>
    <w:rsid w:val="00A21299"/>
    <w:rsid w:val="00A45D04"/>
    <w:rsid w:val="00A5728B"/>
    <w:rsid w:val="00A63799"/>
    <w:rsid w:val="00A7113E"/>
    <w:rsid w:val="00A73B7B"/>
    <w:rsid w:val="00A831FE"/>
    <w:rsid w:val="00A92DAD"/>
    <w:rsid w:val="00AA5051"/>
    <w:rsid w:val="00AA61F9"/>
    <w:rsid w:val="00AC00AD"/>
    <w:rsid w:val="00AC2314"/>
    <w:rsid w:val="00AC4E93"/>
    <w:rsid w:val="00AC7110"/>
    <w:rsid w:val="00AE7F69"/>
    <w:rsid w:val="00AF6833"/>
    <w:rsid w:val="00B16E02"/>
    <w:rsid w:val="00B275EF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D600F"/>
    <w:rsid w:val="00BF0911"/>
    <w:rsid w:val="00BF17D0"/>
    <w:rsid w:val="00BF4467"/>
    <w:rsid w:val="00BF4D04"/>
    <w:rsid w:val="00BF754B"/>
    <w:rsid w:val="00C00EDB"/>
    <w:rsid w:val="00C52DCA"/>
    <w:rsid w:val="00C62553"/>
    <w:rsid w:val="00C8171C"/>
    <w:rsid w:val="00C840C1"/>
    <w:rsid w:val="00C94037"/>
    <w:rsid w:val="00CB471B"/>
    <w:rsid w:val="00CC3AB5"/>
    <w:rsid w:val="00CD3610"/>
    <w:rsid w:val="00CD65CB"/>
    <w:rsid w:val="00CE0A21"/>
    <w:rsid w:val="00CE76FD"/>
    <w:rsid w:val="00D004EB"/>
    <w:rsid w:val="00D050A3"/>
    <w:rsid w:val="00D15B9C"/>
    <w:rsid w:val="00D25F19"/>
    <w:rsid w:val="00D33413"/>
    <w:rsid w:val="00D345FA"/>
    <w:rsid w:val="00D4267B"/>
    <w:rsid w:val="00D779CD"/>
    <w:rsid w:val="00D80CF1"/>
    <w:rsid w:val="00DA2158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1D9E"/>
    <w:rsid w:val="00F864AC"/>
    <w:rsid w:val="00F903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BC47-F27B-49A3-8BAD-73EEF409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29</cp:revision>
  <cp:lastPrinted>2021-12-28T06:23:00Z</cp:lastPrinted>
  <dcterms:created xsi:type="dcterms:W3CDTF">2021-01-19T06:23:00Z</dcterms:created>
  <dcterms:modified xsi:type="dcterms:W3CDTF">2021-12-28T06:54:00Z</dcterms:modified>
</cp:coreProperties>
</file>